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0"/>
      </w:tblGrid>
      <w:tr w:rsidR="002D0214" w:rsidRPr="007B4BF3" w14:paraId="45728D3C" w14:textId="77777777" w:rsidTr="007B4BF3">
        <w:tc>
          <w:tcPr>
            <w:tcW w:w="16160" w:type="dxa"/>
          </w:tcPr>
          <w:p w14:paraId="1F921800" w14:textId="77777777" w:rsidR="002D0214" w:rsidRPr="007B4BF3" w:rsidRDefault="002D0214" w:rsidP="007B4BF3">
            <w:pPr>
              <w:tabs>
                <w:tab w:val="left" w:pos="5445"/>
                <w:tab w:val="center" w:pos="7388"/>
              </w:tabs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7B4BF3">
              <w:rPr>
                <w:rFonts w:ascii="Verdana" w:hAnsi="Verdana"/>
                <w:b/>
                <w:sz w:val="24"/>
                <w:szCs w:val="24"/>
              </w:rPr>
              <w:tab/>
            </w:r>
          </w:p>
          <w:p w14:paraId="42AF7EF5" w14:textId="77777777" w:rsidR="002D0214" w:rsidRPr="007B4BF3" w:rsidRDefault="002D0214" w:rsidP="007B4BF3">
            <w:pPr>
              <w:tabs>
                <w:tab w:val="left" w:pos="5445"/>
                <w:tab w:val="center" w:pos="7388"/>
              </w:tabs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7B4BF3">
              <w:rPr>
                <w:rFonts w:ascii="Verdana" w:hAnsi="Verdana"/>
                <w:b/>
                <w:sz w:val="24"/>
                <w:szCs w:val="24"/>
              </w:rPr>
              <w:tab/>
              <w:t>ISO 20022 regler Pain 002.001.03</w:t>
            </w:r>
          </w:p>
          <w:p w14:paraId="61A6575E" w14:textId="77777777" w:rsidR="002D0214" w:rsidRPr="007B4BF3" w:rsidRDefault="002D0214" w:rsidP="007B4BF3">
            <w:pPr>
              <w:tabs>
                <w:tab w:val="left" w:pos="5445"/>
                <w:tab w:val="center" w:pos="7388"/>
              </w:tabs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</w:tbl>
    <w:p w14:paraId="56A119B3" w14:textId="77777777" w:rsidR="00822186" w:rsidRDefault="00822186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7B78009F" w14:textId="77777777" w:rsidTr="001915D1">
        <w:tc>
          <w:tcPr>
            <w:tcW w:w="5000" w:type="pct"/>
            <w:gridSpan w:val="8"/>
            <w:shd w:val="clear" w:color="auto" w:fill="92CDDC"/>
          </w:tcPr>
          <w:p w14:paraId="7D63DF3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</w:t>
            </w:r>
          </w:p>
        </w:tc>
      </w:tr>
      <w:tr w:rsidR="002D0214" w:rsidRPr="007B4BF3" w14:paraId="20C55228" w14:textId="77777777" w:rsidTr="001915D1">
        <w:tc>
          <w:tcPr>
            <w:tcW w:w="5000" w:type="pct"/>
            <w:gridSpan w:val="8"/>
          </w:tcPr>
          <w:p w14:paraId="45BCCF78" w14:textId="77777777" w:rsidR="002D0214" w:rsidRPr="007B4BF3" w:rsidRDefault="002D0214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7770043C" w14:textId="77777777" w:rsidR="002D0214" w:rsidRPr="007B4BF3" w:rsidRDefault="002D0214" w:rsidP="00EF5D18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F5F633E" w14:textId="77777777" w:rsidR="002D0214" w:rsidRPr="007B4BF3" w:rsidRDefault="002D0214" w:rsidP="00EF5D18">
            <w:pPr>
              <w:spacing w:after="0" w:line="240" w:lineRule="auto"/>
              <w:ind w:left="153" w:right="127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C,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SP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C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r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5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9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m RJC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296EF54D" w14:textId="77777777" w:rsidR="002D0214" w:rsidRPr="007B4BF3" w:rsidRDefault="002D0214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1915D1" w14:paraId="50F14569" w14:textId="77777777" w:rsidTr="001915D1">
        <w:tc>
          <w:tcPr>
            <w:tcW w:w="5000" w:type="pct"/>
            <w:gridSpan w:val="8"/>
          </w:tcPr>
          <w:p w14:paraId="4CED9170" w14:textId="77777777" w:rsidR="002D0214" w:rsidRPr="001915D1" w:rsidRDefault="001915D1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915D1">
              <w:rPr>
                <w:rFonts w:ascii="Verdana" w:hAnsi="Verdana"/>
                <w:sz w:val="20"/>
                <w:szCs w:val="20"/>
              </w:rPr>
              <w:t xml:space="preserve">Hvis </w:t>
            </w:r>
            <w:proofErr w:type="spellStart"/>
            <w:r w:rsidRPr="001915D1">
              <w:rPr>
                <w:rFonts w:ascii="Verdana" w:hAnsi="Verdana" w:cs="Arial"/>
                <w:sz w:val="20"/>
                <w:szCs w:val="20"/>
              </w:rPr>
              <w:t>O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na</w:t>
            </w:r>
            <w:r w:rsidRPr="001915D1">
              <w:rPr>
                <w:rFonts w:ascii="Verdana" w:hAnsi="Verdana" w:cs="Arial"/>
                <w:sz w:val="20"/>
                <w:szCs w:val="20"/>
              </w:rPr>
              <w:t>lG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oup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1915D1">
              <w:rPr>
                <w:rFonts w:ascii="Verdana" w:hAnsi="Verdana" w:cs="Arial"/>
                <w:spacing w:val="3"/>
                <w:sz w:val="20"/>
                <w:szCs w:val="20"/>
              </w:rPr>
              <w:t>f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z w:val="20"/>
                <w:szCs w:val="20"/>
              </w:rPr>
              <w:t>ti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on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nd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S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z w:val="20"/>
                <w:szCs w:val="20"/>
              </w:rPr>
              <w:t>s</w:t>
            </w:r>
            <w:proofErr w:type="spellEnd"/>
            <w:r w:rsidRPr="001915D1">
              <w:rPr>
                <w:rFonts w:ascii="Verdana" w:hAnsi="Verdana" w:cs="Arial"/>
                <w:sz w:val="20"/>
                <w:szCs w:val="20"/>
              </w:rPr>
              <w:t>/</w:t>
            </w:r>
            <w:proofErr w:type="spellStart"/>
            <w:r w:rsidRPr="001915D1">
              <w:rPr>
                <w:rFonts w:ascii="Verdana" w:hAnsi="Verdana" w:cs="Arial"/>
                <w:sz w:val="20"/>
                <w:szCs w:val="20"/>
              </w:rPr>
              <w:t>G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ro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p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z w:val="20"/>
                <w:szCs w:val="20"/>
              </w:rPr>
              <w:t>s</w:t>
            </w:r>
            <w:proofErr w:type="spellEnd"/>
            <w:r w:rsidRPr="001915D1">
              <w:rPr>
                <w:rFonts w:ascii="Verdana" w:hAnsi="Verdana" w:cs="Arial"/>
                <w:sz w:val="20"/>
                <w:szCs w:val="20"/>
              </w:rPr>
              <w:t xml:space="preserve"> er udfyldt med </w:t>
            </w:r>
            <w:r>
              <w:rPr>
                <w:rFonts w:ascii="Verdana" w:hAnsi="Verdana" w:cs="Arial"/>
                <w:sz w:val="20"/>
                <w:szCs w:val="20"/>
              </w:rPr>
              <w:t>en af mulighederne under ”Kommentar:”</w:t>
            </w:r>
          </w:p>
        </w:tc>
      </w:tr>
      <w:tr w:rsidR="001915D1" w:rsidRPr="007B4BF3" w14:paraId="7E65EF4F" w14:textId="77777777" w:rsidTr="00EF5D18">
        <w:tc>
          <w:tcPr>
            <w:tcW w:w="219" w:type="pct"/>
            <w:shd w:val="clear" w:color="auto" w:fill="B6DDE8"/>
          </w:tcPr>
          <w:p w14:paraId="5300B12C" w14:textId="77777777" w:rsidR="001915D1" w:rsidRDefault="001915D1" w:rsidP="00EF5D1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C99D1A1" w14:textId="77777777" w:rsidR="001915D1" w:rsidRPr="00E542E7" w:rsidRDefault="001915D1" w:rsidP="00EF5D1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F5D18">
              <w:rPr>
                <w:rFonts w:ascii="Verdana" w:hAnsi="Verdana" w:cs="Arial"/>
                <w:spacing w:val="-1"/>
                <w:sz w:val="16"/>
                <w:szCs w:val="16"/>
                <w:shd w:val="clear" w:color="auto" w:fill="B6DDE8"/>
              </w:rPr>
              <w:t>2</w:t>
            </w:r>
            <w:r w:rsidRPr="00EF5D18">
              <w:rPr>
                <w:rFonts w:ascii="Verdana" w:hAnsi="Verdana" w:cs="Arial"/>
                <w:spacing w:val="1"/>
                <w:sz w:val="16"/>
                <w:szCs w:val="16"/>
                <w:shd w:val="clear" w:color="auto" w:fill="B6DDE8"/>
              </w:rPr>
              <w:t>.</w:t>
            </w:r>
            <w:r w:rsidRPr="00EF5D18">
              <w:rPr>
                <w:rFonts w:ascii="Verdana" w:hAnsi="Verdana" w:cs="Arial"/>
                <w:sz w:val="16"/>
                <w:szCs w:val="16"/>
                <w:shd w:val="clear" w:color="auto" w:fill="B6DDE8"/>
              </w:rPr>
              <w:t>6</w:t>
            </w:r>
          </w:p>
        </w:tc>
        <w:tc>
          <w:tcPr>
            <w:tcW w:w="176" w:type="pct"/>
            <w:vAlign w:val="center"/>
          </w:tcPr>
          <w:p w14:paraId="140BF5DE" w14:textId="77777777" w:rsidR="001915D1" w:rsidRPr="00E542E7" w:rsidRDefault="001915D1" w:rsidP="00EF5D1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29E3FA1A" w14:textId="77777777" w:rsidR="001915D1" w:rsidRPr="00E542E7" w:rsidRDefault="001915D1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9FE709E" w14:textId="77777777" w:rsidR="001915D1" w:rsidRPr="00E542E7" w:rsidRDefault="001915D1" w:rsidP="00EF5D1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21332794" w14:textId="77777777" w:rsidR="001915D1" w:rsidRPr="00E542E7" w:rsidRDefault="001915D1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2822BDC" w14:textId="77777777" w:rsidR="001915D1" w:rsidRPr="00E542E7" w:rsidRDefault="001915D1" w:rsidP="00EF5D1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vAlign w:val="center"/>
          </w:tcPr>
          <w:p w14:paraId="16D9819F" w14:textId="77777777" w:rsidR="001915D1" w:rsidRPr="00E542E7" w:rsidRDefault="001915D1" w:rsidP="00EF5D1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314E7D6A" w14:textId="77777777" w:rsidR="001915D1" w:rsidRPr="00E542E7" w:rsidRDefault="001915D1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B2E1E61" w14:textId="77777777" w:rsidR="001915D1" w:rsidRPr="00E542E7" w:rsidRDefault="001915D1" w:rsidP="00EF5D1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23504509" w14:textId="77777777" w:rsidR="001915D1" w:rsidRPr="00E542E7" w:rsidRDefault="001915D1" w:rsidP="00EF5D18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59751CEB" w14:textId="77777777" w:rsidR="001915D1" w:rsidRPr="00E542E7" w:rsidRDefault="001915D1" w:rsidP="00EF5D18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7CE35B7A" w14:textId="77777777" w:rsidR="001915D1" w:rsidRPr="001915D1" w:rsidRDefault="001915D1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39395E0B" w14:textId="77777777" w:rsidR="001915D1" w:rsidRDefault="001915D1" w:rsidP="00EF5D18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68D9963F" w14:textId="77777777" w:rsidR="001915D1" w:rsidRPr="001915D1" w:rsidRDefault="001915D1" w:rsidP="00EF5D18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915D1" w:rsidRPr="001915D1" w14:paraId="1ED1AF88" w14:textId="77777777" w:rsidTr="001915D1">
        <w:trPr>
          <w:trHeight w:val="306"/>
        </w:trPr>
        <w:tc>
          <w:tcPr>
            <w:tcW w:w="5000" w:type="pct"/>
            <w:gridSpan w:val="8"/>
          </w:tcPr>
          <w:p w14:paraId="279AB6A4" w14:textId="77777777" w:rsidR="001915D1" w:rsidRPr="001915D1" w:rsidRDefault="00EF5D18" w:rsidP="00EF5D18">
            <w:pPr>
              <w:spacing w:after="0" w:line="240" w:lineRule="auto"/>
              <w:ind w:right="12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må</w:t>
            </w:r>
            <w:r w:rsidR="001915D1" w:rsidRPr="001915D1">
              <w:rPr>
                <w:rFonts w:ascii="Verdana" w:hAnsi="Verdana"/>
              </w:rPr>
              <w:t xml:space="preserve"> </w:t>
            </w:r>
            <w:proofErr w:type="spellStart"/>
            <w:r w:rsidR="001915D1" w:rsidRPr="001915D1">
              <w:rPr>
                <w:rFonts w:ascii="Verdana" w:hAnsi="Verdana" w:cs="Arial"/>
                <w:sz w:val="20"/>
                <w:szCs w:val="20"/>
              </w:rPr>
              <w:t>O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na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l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Pa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y</w:t>
            </w:r>
            <w:r w:rsidR="001915D1" w:rsidRPr="001915D1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f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="001915D1" w:rsidRPr="001915D1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a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ti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on</w:t>
            </w:r>
            <w:r>
              <w:rPr>
                <w:rFonts w:ascii="Verdana" w:hAnsi="Verdana" w:cs="Arial"/>
                <w:spacing w:val="1"/>
                <w:sz w:val="20"/>
                <w:szCs w:val="20"/>
              </w:rPr>
              <w:t>AndS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s</w:t>
            </w:r>
            <w:proofErr w:type="spellEnd"/>
            <w:r w:rsidR="001915D1" w:rsidRPr="001915D1">
              <w:rPr>
                <w:rFonts w:ascii="Verdana" w:hAnsi="Verdana" w:cs="Arial"/>
                <w:sz w:val="20"/>
                <w:szCs w:val="20"/>
              </w:rPr>
              <w:t>/</w:t>
            </w:r>
            <w:proofErr w:type="spellStart"/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Pa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y</w:t>
            </w:r>
            <w:r w:rsidR="001915D1" w:rsidRPr="001915D1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I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="001915D1" w:rsidRPr="001915D1">
              <w:rPr>
                <w:rFonts w:ascii="Verdana" w:hAnsi="Verdana" w:cs="Arial"/>
                <w:spacing w:val="3"/>
                <w:sz w:val="20"/>
                <w:szCs w:val="20"/>
              </w:rPr>
              <w:t>f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="001915D1" w:rsidRPr="001915D1">
              <w:rPr>
                <w:rFonts w:ascii="Verdana" w:hAnsi="Verdana" w:cs="Arial"/>
                <w:spacing w:val="-3"/>
                <w:sz w:val="20"/>
                <w:szCs w:val="20"/>
              </w:rPr>
              <w:t>r</w:t>
            </w:r>
            <w:r w:rsidR="001915D1" w:rsidRPr="001915D1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ti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on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S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="001915D1"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s</w:t>
            </w:r>
            <w:proofErr w:type="spellEnd"/>
            <w:r w:rsidR="001915D1" w:rsidRPr="001915D1">
              <w:rPr>
                <w:rFonts w:ascii="Verdana" w:hAnsi="Verdana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pacing w:val="2"/>
                <w:sz w:val="20"/>
                <w:szCs w:val="20"/>
              </w:rPr>
              <w:t>ikke være udfyldt med</w:t>
            </w:r>
            <w:r w:rsidR="001915D1" w:rsidRPr="001915D1">
              <w:rPr>
                <w:rFonts w:ascii="Verdana" w:hAnsi="Verdana" w:cs="Arial"/>
                <w:spacing w:val="2"/>
                <w:sz w:val="20"/>
                <w:szCs w:val="20"/>
              </w:rPr>
              <w:t xml:space="preserve"> “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 xml:space="preserve"> RJC</w:t>
            </w:r>
            <w:r w:rsidR="001915D1" w:rsidRPr="001915D1">
              <w:rPr>
                <w:rFonts w:ascii="Verdana" w:hAnsi="Verdana" w:cs="Arial"/>
                <w:spacing w:val="2"/>
                <w:sz w:val="20"/>
                <w:szCs w:val="20"/>
              </w:rPr>
              <w:t>T</w:t>
            </w:r>
            <w:r w:rsidR="001915D1">
              <w:rPr>
                <w:rFonts w:ascii="Verdana" w:hAnsi="Verdana" w:cs="Arial"/>
                <w:spacing w:val="2"/>
                <w:sz w:val="20"/>
                <w:szCs w:val="20"/>
              </w:rPr>
              <w:t>”</w:t>
            </w:r>
            <w:r w:rsidR="001915D1" w:rsidRPr="001915D1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755D7EAD" w14:textId="77777777" w:rsidR="001915D1" w:rsidRPr="001915D1" w:rsidRDefault="001915D1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F5D18" w:rsidRPr="00EF5D18" w14:paraId="43B87BC3" w14:textId="77777777" w:rsidTr="00EF5D18">
        <w:tc>
          <w:tcPr>
            <w:tcW w:w="219" w:type="pct"/>
          </w:tcPr>
          <w:p w14:paraId="6D47B178" w14:textId="77777777" w:rsidR="00EF5D18" w:rsidRDefault="00EF5D18" w:rsidP="00EF5D1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72704A38" w14:textId="77777777" w:rsidR="00EF5D18" w:rsidRPr="00E542E7" w:rsidRDefault="00EF5D18" w:rsidP="00EF5D1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58DC2979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112FECCA" w14:textId="77777777" w:rsidR="00EF5D18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69BAF16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4D98D78D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B922019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2FE66428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49D1CC9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0A662516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BA97D36" w14:textId="77777777" w:rsidR="00EF5D18" w:rsidRPr="00E542E7" w:rsidRDefault="00EF5D18" w:rsidP="00EF5D18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  <w:vAlign w:val="center"/>
          </w:tcPr>
          <w:p w14:paraId="00352749" w14:textId="77777777" w:rsidR="00EF5D18" w:rsidRPr="00E542E7" w:rsidRDefault="00EF5D18" w:rsidP="00EF5D1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1230C482" w14:textId="77777777" w:rsidR="00EF5D18" w:rsidRDefault="00EF5D18" w:rsidP="00EF5D18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73EF706A" w14:textId="77777777" w:rsidR="00EF5D18" w:rsidRPr="00EF5D18" w:rsidRDefault="00EF5D18" w:rsidP="00EF5D18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F5D18" w:rsidRPr="00EF5D18" w14:paraId="5E1EA6B9" w14:textId="77777777" w:rsidTr="001915D1">
        <w:tc>
          <w:tcPr>
            <w:tcW w:w="5000" w:type="pct"/>
            <w:gridSpan w:val="8"/>
          </w:tcPr>
          <w:p w14:paraId="1770D16B" w14:textId="77777777" w:rsidR="00EF5D18" w:rsidRPr="00EF5D18" w:rsidRDefault="00EF5D18" w:rsidP="00EF5D18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EF5D18" w:rsidRPr="001915D1" w14:paraId="797C7A1B" w14:textId="77777777" w:rsidTr="001915D1">
        <w:tc>
          <w:tcPr>
            <w:tcW w:w="5000" w:type="pct"/>
            <w:gridSpan w:val="8"/>
          </w:tcPr>
          <w:p w14:paraId="58EEF187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915D1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61B4BE94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1915D1">
              <w:rPr>
                <w:rFonts w:ascii="Verdana" w:hAnsi="Verdana"/>
                <w:sz w:val="20"/>
                <w:szCs w:val="20"/>
                <w:lang w:val="en-US"/>
              </w:rPr>
              <w:t xml:space="preserve">2.6: </w:t>
            </w:r>
          </w:p>
          <w:p w14:paraId="6E001B3D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1915D1">
              <w:rPr>
                <w:rFonts w:ascii="Verdana" w:hAnsi="Verdana"/>
                <w:sz w:val="20"/>
                <w:szCs w:val="20"/>
                <w:lang w:val="en-US"/>
              </w:rPr>
              <w:t>ACTC: Group only</w:t>
            </w:r>
          </w:p>
          <w:p w14:paraId="1521ED72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1915D1">
              <w:rPr>
                <w:rFonts w:ascii="Verdana" w:hAnsi="Verdana"/>
                <w:sz w:val="20"/>
                <w:szCs w:val="20"/>
                <w:lang w:val="en-US"/>
              </w:rPr>
              <w:t>ACCP: Group only and/or Consolidated status</w:t>
            </w:r>
          </w:p>
          <w:p w14:paraId="519EF2AC" w14:textId="77777777" w:rsidR="00EF5D18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1915D1">
              <w:rPr>
                <w:rFonts w:ascii="Verdana" w:hAnsi="Verdana"/>
                <w:sz w:val="20"/>
                <w:szCs w:val="20"/>
                <w:lang w:val="en-US"/>
              </w:rPr>
              <w:t>ACSP: Group only and/or Consolidated status</w:t>
            </w:r>
          </w:p>
          <w:p w14:paraId="59D09C88" w14:textId="77777777" w:rsidR="00EF5D18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ACSC:</w:t>
            </w:r>
          </w:p>
          <w:p w14:paraId="3311E466" w14:textId="77777777" w:rsidR="00EF5D18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ACWC:</w:t>
            </w:r>
          </w:p>
          <w:p w14:paraId="5073F279" w14:textId="77777777" w:rsidR="00BB1F80" w:rsidRPr="001915D1" w:rsidRDefault="00BB1F80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--------------------------------------------------</w:t>
            </w:r>
          </w:p>
          <w:p w14:paraId="0B29E87F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EF5D18">
              <w:rPr>
                <w:rFonts w:ascii="Verdana" w:hAnsi="Verdana"/>
                <w:color w:val="A6A6A6"/>
                <w:sz w:val="20"/>
                <w:szCs w:val="20"/>
                <w:lang w:val="en-US"/>
              </w:rPr>
              <w:t>PART: Group only and/or Consolidated status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      (</w:t>
            </w:r>
            <w:r w:rsidRPr="001915D1">
              <w:rPr>
                <w:rFonts w:ascii="Verdana" w:hAnsi="Verdana"/>
                <w:sz w:val="20"/>
                <w:szCs w:val="20"/>
                <w:lang w:val="en-US"/>
              </w:rPr>
              <w:t>RJCT: Group only and/or Consolidated status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)</w:t>
            </w:r>
          </w:p>
          <w:p w14:paraId="61C91020" w14:textId="77777777" w:rsidR="00EF5D18" w:rsidRPr="001915D1" w:rsidRDefault="00EF5D18" w:rsidP="00EF5D1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37655FE3" w14:textId="77777777" w:rsidR="002D0214" w:rsidRPr="001915D1" w:rsidRDefault="002D0214">
      <w:pPr>
        <w:rPr>
          <w:lang w:val="en-US"/>
        </w:rPr>
      </w:pP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22F0EB7F" w14:textId="77777777" w:rsidTr="001915D1">
        <w:tc>
          <w:tcPr>
            <w:tcW w:w="5000" w:type="pct"/>
            <w:gridSpan w:val="8"/>
            <w:shd w:val="clear" w:color="auto" w:fill="92CDDC"/>
          </w:tcPr>
          <w:p w14:paraId="471C4787" w14:textId="77777777" w:rsidR="002D0214" w:rsidRPr="007B4BF3" w:rsidRDefault="002D0214" w:rsidP="00BB1F80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2</w:t>
            </w:r>
          </w:p>
        </w:tc>
      </w:tr>
      <w:tr w:rsidR="002D0214" w:rsidRPr="007B4BF3" w14:paraId="393ADD42" w14:textId="77777777" w:rsidTr="001915D1">
        <w:tc>
          <w:tcPr>
            <w:tcW w:w="5000" w:type="pct"/>
            <w:gridSpan w:val="8"/>
          </w:tcPr>
          <w:p w14:paraId="0F873EBB" w14:textId="77777777" w:rsidR="002D0214" w:rsidRPr="007B4BF3" w:rsidRDefault="002D0214" w:rsidP="00BB1F8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527E4C5F" w14:textId="77777777" w:rsidR="002D0214" w:rsidRPr="007B4BF3" w:rsidRDefault="002D0214" w:rsidP="00BB1F80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2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5244BA71" w14:textId="77777777" w:rsidR="002D0214" w:rsidRPr="007B4BF3" w:rsidRDefault="002D0214" w:rsidP="00BB1F80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</w:p>
          <w:p w14:paraId="31B16A67" w14:textId="77777777" w:rsidR="002D0214" w:rsidRDefault="007B4BF3" w:rsidP="00BB1F8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 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DNG,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P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="002D0214"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="002D0214"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="002D0214"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="002D0214"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nd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="002D0214"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="002D0214"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="002D0214"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="002D0214"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="002D0214"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st 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d</w:t>
            </w:r>
            <w:r w:rsidR="002D0214"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ff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="002D0214"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="002D0214"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="002D0214"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m</w:t>
            </w:r>
            <w:r w:rsidR="002D0214"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 xml:space="preserve"> </w:t>
            </w:r>
            <w:r w:rsidR="002D0214" w:rsidRPr="007B4BF3">
              <w:rPr>
                <w:rFonts w:ascii="Verdana" w:hAnsi="Verdana" w:cs="Arial"/>
                <w:sz w:val="20"/>
                <w:szCs w:val="20"/>
                <w:lang w:val="en-US"/>
              </w:rPr>
              <w:t>RJCT</w:t>
            </w:r>
          </w:p>
          <w:p w14:paraId="7E4BB3BA" w14:textId="77777777" w:rsidR="00BB1F80" w:rsidRPr="007B4BF3" w:rsidRDefault="00BB1F80" w:rsidP="00BB1F8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BB1F80" w14:paraId="183F6439" w14:textId="77777777" w:rsidTr="001915D1">
        <w:tc>
          <w:tcPr>
            <w:tcW w:w="5000" w:type="pct"/>
            <w:gridSpan w:val="8"/>
          </w:tcPr>
          <w:p w14:paraId="2246FC07" w14:textId="77777777" w:rsidR="002D0214" w:rsidRPr="00BB1F80" w:rsidRDefault="00BB1F80" w:rsidP="00BB1F8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915D1">
              <w:rPr>
                <w:rFonts w:ascii="Verdana" w:hAnsi="Verdana"/>
                <w:sz w:val="20"/>
                <w:szCs w:val="20"/>
              </w:rPr>
              <w:t xml:space="preserve">Hvis </w:t>
            </w:r>
            <w:proofErr w:type="spellStart"/>
            <w:r w:rsidRPr="001915D1">
              <w:rPr>
                <w:rFonts w:ascii="Verdana" w:hAnsi="Verdana" w:cs="Arial"/>
                <w:sz w:val="20"/>
                <w:szCs w:val="20"/>
              </w:rPr>
              <w:t>O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1915D1">
              <w:rPr>
                <w:rFonts w:ascii="Verdana" w:hAnsi="Verdana" w:cs="Arial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na</w:t>
            </w:r>
            <w:r w:rsidRPr="001915D1">
              <w:rPr>
                <w:rFonts w:ascii="Verdana" w:hAnsi="Verdana" w:cs="Arial"/>
                <w:sz w:val="20"/>
                <w:szCs w:val="20"/>
              </w:rPr>
              <w:t>lG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oup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1915D1">
              <w:rPr>
                <w:rFonts w:ascii="Verdana" w:hAnsi="Verdana" w:cs="Arial"/>
                <w:spacing w:val="3"/>
                <w:sz w:val="20"/>
                <w:szCs w:val="20"/>
              </w:rPr>
              <w:t>f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20"/>
                <w:szCs w:val="20"/>
              </w:rPr>
              <w:t>r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z w:val="20"/>
                <w:szCs w:val="20"/>
              </w:rPr>
              <w:t>ti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on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nd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S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z w:val="20"/>
                <w:szCs w:val="20"/>
              </w:rPr>
              <w:t>s</w:t>
            </w:r>
            <w:proofErr w:type="spellEnd"/>
            <w:r w:rsidRPr="001915D1">
              <w:rPr>
                <w:rFonts w:ascii="Verdana" w:hAnsi="Verdana" w:cs="Arial"/>
                <w:sz w:val="20"/>
                <w:szCs w:val="20"/>
              </w:rPr>
              <w:t>/</w:t>
            </w:r>
            <w:proofErr w:type="spellStart"/>
            <w:r w:rsidRPr="001915D1">
              <w:rPr>
                <w:rFonts w:ascii="Verdana" w:hAnsi="Verdana" w:cs="Arial"/>
                <w:sz w:val="20"/>
                <w:szCs w:val="20"/>
              </w:rPr>
              <w:t>G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ro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pacing w:val="-1"/>
                <w:sz w:val="20"/>
                <w:szCs w:val="20"/>
              </w:rPr>
              <w:t>p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1915D1">
              <w:rPr>
                <w:rFonts w:ascii="Verdana" w:hAnsi="Verdana" w:cs="Arial"/>
                <w:sz w:val="20"/>
                <w:szCs w:val="20"/>
              </w:rPr>
              <w:t>t</w:t>
            </w:r>
            <w:r w:rsidRPr="001915D1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1915D1">
              <w:rPr>
                <w:rFonts w:ascii="Verdana" w:hAnsi="Verdana" w:cs="Arial"/>
                <w:sz w:val="20"/>
                <w:szCs w:val="20"/>
              </w:rPr>
              <w:t>s</w:t>
            </w:r>
            <w:proofErr w:type="spellEnd"/>
            <w:r w:rsidRPr="001915D1">
              <w:rPr>
                <w:rFonts w:ascii="Verdana" w:hAnsi="Verdana" w:cs="Arial"/>
                <w:sz w:val="20"/>
                <w:szCs w:val="20"/>
              </w:rPr>
              <w:t xml:space="preserve"> er udfyldt</w:t>
            </w:r>
            <w:r>
              <w:rPr>
                <w:rFonts w:ascii="Verdana" w:hAnsi="Verdana" w:cs="Arial"/>
                <w:sz w:val="20"/>
                <w:szCs w:val="20"/>
              </w:rPr>
              <w:t xml:space="preserve"> med PDNG, </w:t>
            </w:r>
          </w:p>
        </w:tc>
      </w:tr>
      <w:tr w:rsidR="00BB1F80" w:rsidRPr="007B4BF3" w14:paraId="796CA333" w14:textId="77777777" w:rsidTr="00BB1F80">
        <w:tc>
          <w:tcPr>
            <w:tcW w:w="219" w:type="pct"/>
          </w:tcPr>
          <w:p w14:paraId="52F4A3B7" w14:textId="77777777" w:rsidR="00BB1F80" w:rsidRDefault="00BB1F80" w:rsidP="00BB1F80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0E39887D" w14:textId="77777777" w:rsidR="00BB1F80" w:rsidRPr="00E542E7" w:rsidRDefault="00BB1F80" w:rsidP="00BB1F8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F5D18">
              <w:rPr>
                <w:rFonts w:ascii="Verdana" w:hAnsi="Verdana" w:cs="Arial"/>
                <w:spacing w:val="-1"/>
                <w:sz w:val="16"/>
                <w:szCs w:val="16"/>
                <w:shd w:val="clear" w:color="auto" w:fill="B6DDE8"/>
              </w:rPr>
              <w:t>2</w:t>
            </w:r>
            <w:r w:rsidRPr="00EF5D18">
              <w:rPr>
                <w:rFonts w:ascii="Verdana" w:hAnsi="Verdana" w:cs="Arial"/>
                <w:spacing w:val="1"/>
                <w:sz w:val="16"/>
                <w:szCs w:val="16"/>
                <w:shd w:val="clear" w:color="auto" w:fill="B6DDE8"/>
              </w:rPr>
              <w:t>.</w:t>
            </w:r>
            <w:r w:rsidRPr="00EF5D18">
              <w:rPr>
                <w:rFonts w:ascii="Verdana" w:hAnsi="Verdana" w:cs="Arial"/>
                <w:sz w:val="16"/>
                <w:szCs w:val="16"/>
                <w:shd w:val="clear" w:color="auto" w:fill="B6DDE8"/>
              </w:rPr>
              <w:t>6</w:t>
            </w:r>
          </w:p>
        </w:tc>
        <w:tc>
          <w:tcPr>
            <w:tcW w:w="176" w:type="pct"/>
            <w:vAlign w:val="center"/>
          </w:tcPr>
          <w:p w14:paraId="5035D131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3BA71DF7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5356C6B" w14:textId="77777777" w:rsidR="00BB1F80" w:rsidRPr="00E542E7" w:rsidRDefault="00BB1F80" w:rsidP="00BB1F8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3D8CF6A0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3DE22FA" w14:textId="77777777" w:rsidR="00BB1F80" w:rsidRPr="00E542E7" w:rsidRDefault="00BB1F80" w:rsidP="00BB1F8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vAlign w:val="center"/>
          </w:tcPr>
          <w:p w14:paraId="5BF0BC44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3D7368AD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F8384E0" w14:textId="77777777" w:rsidR="00BB1F80" w:rsidRPr="00E542E7" w:rsidRDefault="00BB1F80" w:rsidP="00BB1F8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438D388D" w14:textId="77777777" w:rsidR="00BB1F80" w:rsidRPr="00E542E7" w:rsidRDefault="00BB1F80" w:rsidP="00BB1F80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1BBF5563" w14:textId="77777777" w:rsidR="00BB1F80" w:rsidRPr="00E542E7" w:rsidRDefault="00BB1F80" w:rsidP="00BB1F80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163B7A7A" w14:textId="77777777" w:rsidR="00BB1F80" w:rsidRPr="001915D1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02D6670D" w14:textId="77777777" w:rsidR="00BB1F80" w:rsidRDefault="00BB1F80" w:rsidP="00BB1F80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63C1132" w14:textId="77777777" w:rsidR="00BB1F80" w:rsidRPr="001915D1" w:rsidRDefault="00BB1F80" w:rsidP="00BB1F80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B1F80" w:rsidRPr="007B4BF3" w14:paraId="2747C1D7" w14:textId="77777777" w:rsidTr="001915D1">
        <w:trPr>
          <w:trHeight w:val="306"/>
        </w:trPr>
        <w:tc>
          <w:tcPr>
            <w:tcW w:w="5000" w:type="pct"/>
            <w:gridSpan w:val="8"/>
          </w:tcPr>
          <w:p w14:paraId="57BDCBFE" w14:textId="77777777" w:rsidR="00BB1F80" w:rsidRPr="007B4BF3" w:rsidRDefault="00BB1F80" w:rsidP="00BB1F80">
            <w:pPr>
              <w:spacing w:after="0" w:line="240" w:lineRule="auto"/>
              <w:rPr>
                <w:rFonts w:ascii="Verdana" w:hAnsi="Verdana"/>
                <w:lang w:val="en-US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så må</w:t>
            </w:r>
          </w:p>
        </w:tc>
      </w:tr>
      <w:tr w:rsidR="00BB1F80" w:rsidRPr="007B4BF3" w14:paraId="2FE03FD8" w14:textId="77777777" w:rsidTr="00BB1F80">
        <w:tc>
          <w:tcPr>
            <w:tcW w:w="219" w:type="pct"/>
          </w:tcPr>
          <w:p w14:paraId="06E42489" w14:textId="77777777" w:rsidR="00BB1F80" w:rsidRDefault="00BB1F80" w:rsidP="00BB1F80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795A3D8F" w14:textId="77777777" w:rsidR="00BB1F80" w:rsidRPr="00E542E7" w:rsidRDefault="00BB1F80" w:rsidP="00BB1F80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15F89415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7C55AA4A" w14:textId="77777777" w:rsidR="00BB1F80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D72CFB7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3897A2FB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C5448A2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38733356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68544D5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31AE6A02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B25A546" w14:textId="77777777" w:rsidR="00BB1F80" w:rsidRPr="00E542E7" w:rsidRDefault="00BB1F80" w:rsidP="00BB1F80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  <w:vAlign w:val="center"/>
          </w:tcPr>
          <w:p w14:paraId="3E421A0A" w14:textId="77777777" w:rsidR="00BB1F80" w:rsidRPr="00E542E7" w:rsidRDefault="00BB1F80" w:rsidP="00BB1F8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08EDC089" w14:textId="77777777" w:rsidR="00BB1F80" w:rsidRDefault="00BB1F80" w:rsidP="00BB1F80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24000583" w14:textId="77777777" w:rsidR="00BB1F80" w:rsidRPr="00EF5D18" w:rsidRDefault="00BB1F80" w:rsidP="00BB1F80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B1F80" w:rsidRPr="006E25CA" w14:paraId="533A479C" w14:textId="77777777" w:rsidTr="001915D1">
        <w:tc>
          <w:tcPr>
            <w:tcW w:w="5000" w:type="pct"/>
            <w:gridSpan w:val="8"/>
          </w:tcPr>
          <w:p w14:paraId="48FDFF5C" w14:textId="77777777" w:rsidR="00BB1F80" w:rsidRPr="006E25CA" w:rsidRDefault="006E25CA" w:rsidP="00BB1F8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E25CA">
              <w:rPr>
                <w:rFonts w:ascii="Verdana" w:hAnsi="Verdana"/>
                <w:sz w:val="20"/>
                <w:szCs w:val="20"/>
              </w:rPr>
              <w:t>Ikke være udfyldt med “RJCT”</w:t>
            </w:r>
          </w:p>
        </w:tc>
      </w:tr>
      <w:tr w:rsidR="00BB1F80" w:rsidRPr="007B4BF3" w14:paraId="3065A083" w14:textId="77777777" w:rsidTr="001915D1">
        <w:tc>
          <w:tcPr>
            <w:tcW w:w="5000" w:type="pct"/>
            <w:gridSpan w:val="8"/>
          </w:tcPr>
          <w:p w14:paraId="7DDA07AE" w14:textId="77777777" w:rsidR="00BB1F80" w:rsidRPr="007B4BF3" w:rsidRDefault="00BB1F80" w:rsidP="00BB1F8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45CB96A2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7FE9533C" w14:textId="77777777" w:rsidTr="001915D1">
        <w:tc>
          <w:tcPr>
            <w:tcW w:w="5000" w:type="pct"/>
            <w:gridSpan w:val="8"/>
            <w:shd w:val="clear" w:color="auto" w:fill="92CDDC"/>
          </w:tcPr>
          <w:p w14:paraId="2E5EA4E9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3</w:t>
            </w:r>
          </w:p>
        </w:tc>
      </w:tr>
      <w:tr w:rsidR="002D0214" w:rsidRPr="007B4BF3" w14:paraId="79AFA46C" w14:textId="77777777" w:rsidTr="001915D1">
        <w:tc>
          <w:tcPr>
            <w:tcW w:w="5000" w:type="pct"/>
            <w:gridSpan w:val="8"/>
          </w:tcPr>
          <w:p w14:paraId="352B27C6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53A19DE3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j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3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7A32E7D3" w14:textId="77777777" w:rsidR="002D0214" w:rsidRPr="007B4BF3" w:rsidRDefault="002D0214" w:rsidP="002D0214">
            <w:pPr>
              <w:spacing w:after="0" w:line="240" w:lineRule="auto"/>
              <w:ind w:left="153" w:right="166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 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t,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l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RJCT.</w:t>
            </w:r>
          </w:p>
          <w:p w14:paraId="0DF48C1B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C5FD4DA" w14:textId="77777777" w:rsidTr="001915D1">
        <w:tc>
          <w:tcPr>
            <w:tcW w:w="5000" w:type="pct"/>
            <w:gridSpan w:val="8"/>
          </w:tcPr>
          <w:p w14:paraId="6243C169" w14:textId="77777777" w:rsidR="002D0214" w:rsidRPr="007B4BF3" w:rsidRDefault="006E25C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6E25CA" w:rsidRPr="007B4BF3" w14:paraId="186503EC" w14:textId="77777777" w:rsidTr="006E25CA">
        <w:tc>
          <w:tcPr>
            <w:tcW w:w="219" w:type="pct"/>
          </w:tcPr>
          <w:p w14:paraId="637584C3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2E731750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F5D18">
              <w:rPr>
                <w:rFonts w:ascii="Verdana" w:hAnsi="Verdana" w:cs="Arial"/>
                <w:spacing w:val="-1"/>
                <w:sz w:val="16"/>
                <w:szCs w:val="16"/>
                <w:shd w:val="clear" w:color="auto" w:fill="B6DDE8"/>
              </w:rPr>
              <w:t>2</w:t>
            </w:r>
            <w:r w:rsidRPr="00EF5D18">
              <w:rPr>
                <w:rFonts w:ascii="Verdana" w:hAnsi="Verdana" w:cs="Arial"/>
                <w:spacing w:val="1"/>
                <w:sz w:val="16"/>
                <w:szCs w:val="16"/>
                <w:shd w:val="clear" w:color="auto" w:fill="B6DDE8"/>
              </w:rPr>
              <w:t>.</w:t>
            </w:r>
            <w:r w:rsidRPr="00EF5D18">
              <w:rPr>
                <w:rFonts w:ascii="Verdana" w:hAnsi="Verdana" w:cs="Arial"/>
                <w:sz w:val="16"/>
                <w:szCs w:val="16"/>
                <w:shd w:val="clear" w:color="auto" w:fill="B6DDE8"/>
              </w:rPr>
              <w:t>6</w:t>
            </w:r>
          </w:p>
        </w:tc>
        <w:tc>
          <w:tcPr>
            <w:tcW w:w="176" w:type="pct"/>
            <w:vAlign w:val="center"/>
          </w:tcPr>
          <w:p w14:paraId="1052362D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3CF51538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13BDA04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102788AC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7B2F152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vAlign w:val="center"/>
          </w:tcPr>
          <w:p w14:paraId="06E0B188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7507609B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7120EF9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4AD53941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7102416F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7E9542D2" w14:textId="77777777" w:rsidR="006E25CA" w:rsidRPr="001915D1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3F316A1A" w14:textId="77777777" w:rsidR="006E25CA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65C02C01" w14:textId="77777777" w:rsidR="006E25CA" w:rsidRPr="001915D1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6E25CA" w14:paraId="18719071" w14:textId="77777777" w:rsidTr="001915D1">
        <w:trPr>
          <w:trHeight w:val="306"/>
        </w:trPr>
        <w:tc>
          <w:tcPr>
            <w:tcW w:w="5000" w:type="pct"/>
            <w:gridSpan w:val="8"/>
          </w:tcPr>
          <w:p w14:paraId="76543B3D" w14:textId="77777777" w:rsidR="006E25CA" w:rsidRPr="006E25CA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E25CA">
              <w:rPr>
                <w:rFonts w:ascii="Verdana" w:hAnsi="Verdana"/>
                <w:sz w:val="20"/>
                <w:szCs w:val="20"/>
              </w:rPr>
              <w:t xml:space="preserve">Er udfyldt med “RJCT”, </w:t>
            </w:r>
            <w:r>
              <w:rPr>
                <w:rFonts w:ascii="Verdana" w:hAnsi="Verdana"/>
                <w:sz w:val="20"/>
                <w:szCs w:val="20"/>
              </w:rPr>
              <w:t>skal</w:t>
            </w:r>
          </w:p>
        </w:tc>
      </w:tr>
      <w:tr w:rsidR="006E25CA" w:rsidRPr="007B4BF3" w14:paraId="24F3DD43" w14:textId="77777777" w:rsidTr="006E25CA">
        <w:tc>
          <w:tcPr>
            <w:tcW w:w="219" w:type="pct"/>
          </w:tcPr>
          <w:p w14:paraId="57BF0D80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775C828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5C8C8C82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16F7393C" w14:textId="77777777" w:rsidR="006E25CA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55B7CC1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41CDB64E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BD79F0A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69FCE7CC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6555A8C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337F73BE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B88136B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  <w:vAlign w:val="center"/>
          </w:tcPr>
          <w:p w14:paraId="6E5DD014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200471CC" w14:textId="77777777" w:rsidR="006E25CA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658E738D" w14:textId="77777777" w:rsidR="006E25CA" w:rsidRPr="00EF5D18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6E25CA" w14:paraId="4745E1BF" w14:textId="77777777" w:rsidTr="001915D1">
        <w:tc>
          <w:tcPr>
            <w:tcW w:w="5000" w:type="pct"/>
            <w:gridSpan w:val="8"/>
          </w:tcPr>
          <w:p w14:paraId="3A7C228A" w14:textId="77777777" w:rsidR="006E25CA" w:rsidRPr="006E25CA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6E25CA">
              <w:rPr>
                <w:rFonts w:ascii="Verdana" w:hAnsi="Verdana"/>
                <w:sz w:val="20"/>
                <w:szCs w:val="20"/>
              </w:rPr>
              <w:t>også  være</w:t>
            </w:r>
            <w:proofErr w:type="gramEnd"/>
            <w:r w:rsidRPr="006E25CA">
              <w:rPr>
                <w:rFonts w:ascii="Verdana" w:hAnsi="Verdana"/>
                <w:sz w:val="20"/>
                <w:szCs w:val="20"/>
              </w:rPr>
              <w:t xml:space="preserve"> udfyldt med “RJCT”</w:t>
            </w:r>
          </w:p>
        </w:tc>
      </w:tr>
      <w:tr w:rsidR="006E25CA" w:rsidRPr="007B4BF3" w14:paraId="0E7B90B6" w14:textId="77777777" w:rsidTr="001915D1">
        <w:tc>
          <w:tcPr>
            <w:tcW w:w="5000" w:type="pct"/>
            <w:gridSpan w:val="8"/>
          </w:tcPr>
          <w:p w14:paraId="5EF23F84" w14:textId="77777777" w:rsidR="006E25CA" w:rsidRPr="007B4BF3" w:rsidRDefault="006E25C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356B3CDB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220C3BCF" w14:textId="77777777" w:rsidTr="001915D1">
        <w:tc>
          <w:tcPr>
            <w:tcW w:w="5000" w:type="pct"/>
            <w:gridSpan w:val="8"/>
            <w:shd w:val="clear" w:color="auto" w:fill="92CDDC"/>
          </w:tcPr>
          <w:p w14:paraId="6E0A73E0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4</w:t>
            </w:r>
          </w:p>
        </w:tc>
      </w:tr>
      <w:tr w:rsidR="002D0214" w:rsidRPr="005E22C9" w14:paraId="29AB2151" w14:textId="77777777" w:rsidTr="001915D1">
        <w:tc>
          <w:tcPr>
            <w:tcW w:w="5000" w:type="pct"/>
            <w:gridSpan w:val="8"/>
          </w:tcPr>
          <w:p w14:paraId="4A5F292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3FBB66EF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v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4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368B286" w14:textId="77777777" w:rsidR="002D0214" w:rsidRPr="007B4BF3" w:rsidRDefault="002D0214" w:rsidP="002D0214">
            <w:pPr>
              <w:spacing w:after="0" w:line="240" w:lineRule="auto"/>
              <w:ind w:left="153" w:right="101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oup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V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D, 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 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t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32956E09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5DA7B3A" w14:textId="77777777" w:rsidTr="001915D1">
        <w:tc>
          <w:tcPr>
            <w:tcW w:w="5000" w:type="pct"/>
            <w:gridSpan w:val="8"/>
          </w:tcPr>
          <w:p w14:paraId="2529F64C" w14:textId="77777777" w:rsidR="002D0214" w:rsidRPr="007B4BF3" w:rsidRDefault="006E25C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6E25CA" w:rsidRPr="007B4BF3" w14:paraId="30FF698F" w14:textId="77777777" w:rsidTr="006E25CA">
        <w:tc>
          <w:tcPr>
            <w:tcW w:w="219" w:type="pct"/>
          </w:tcPr>
          <w:p w14:paraId="39B6540F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22C3A42F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F5D18">
              <w:rPr>
                <w:rFonts w:ascii="Verdana" w:hAnsi="Verdana" w:cs="Arial"/>
                <w:spacing w:val="-1"/>
                <w:sz w:val="16"/>
                <w:szCs w:val="16"/>
                <w:shd w:val="clear" w:color="auto" w:fill="B6DDE8"/>
              </w:rPr>
              <w:t>2</w:t>
            </w:r>
            <w:r w:rsidRPr="00EF5D18">
              <w:rPr>
                <w:rFonts w:ascii="Verdana" w:hAnsi="Verdana" w:cs="Arial"/>
                <w:spacing w:val="1"/>
                <w:sz w:val="16"/>
                <w:szCs w:val="16"/>
                <w:shd w:val="clear" w:color="auto" w:fill="B6DDE8"/>
              </w:rPr>
              <w:t>.</w:t>
            </w:r>
            <w:r w:rsidRPr="00EF5D18">
              <w:rPr>
                <w:rFonts w:ascii="Verdana" w:hAnsi="Verdana" w:cs="Arial"/>
                <w:sz w:val="16"/>
                <w:szCs w:val="16"/>
                <w:shd w:val="clear" w:color="auto" w:fill="B6DDE8"/>
              </w:rPr>
              <w:t>6</w:t>
            </w:r>
          </w:p>
        </w:tc>
        <w:tc>
          <w:tcPr>
            <w:tcW w:w="176" w:type="pct"/>
            <w:vAlign w:val="center"/>
          </w:tcPr>
          <w:p w14:paraId="467E65A8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7A0EBBEA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24BF0B4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565DE40F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B02F5E7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vAlign w:val="center"/>
          </w:tcPr>
          <w:p w14:paraId="6BA092AE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0A280F7B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DE6954F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51FAD74F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1F22C2D9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1399CDCF" w14:textId="77777777" w:rsidR="006E25CA" w:rsidRPr="001915D1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0E7942E9" w14:textId="77777777" w:rsidR="006E25CA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5D08ADC6" w14:textId="77777777" w:rsidR="006E25CA" w:rsidRPr="001915D1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6E25CA" w14:paraId="6CE3F6CD" w14:textId="77777777" w:rsidTr="001915D1">
        <w:trPr>
          <w:trHeight w:val="306"/>
        </w:trPr>
        <w:tc>
          <w:tcPr>
            <w:tcW w:w="5000" w:type="pct"/>
            <w:gridSpan w:val="8"/>
          </w:tcPr>
          <w:p w14:paraId="51816A9D" w14:textId="77777777" w:rsidR="006E25CA" w:rsidRPr="00CE521A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>Er udfyldt med “RCVD”, er anvendelsen af</w:t>
            </w:r>
          </w:p>
        </w:tc>
      </w:tr>
      <w:tr w:rsidR="006E25CA" w:rsidRPr="007B4BF3" w14:paraId="694D7BA1" w14:textId="77777777" w:rsidTr="006E25CA">
        <w:tc>
          <w:tcPr>
            <w:tcW w:w="219" w:type="pct"/>
          </w:tcPr>
          <w:p w14:paraId="00801AA6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4D8B15AA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6BCAFFE9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65C87B30" w14:textId="77777777" w:rsidR="006E25CA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72ACFDB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2074E239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F175A22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7DE99161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47B3DF0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0703D1DE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896F589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  <w:vAlign w:val="center"/>
          </w:tcPr>
          <w:p w14:paraId="125651FA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1493A90F" w14:textId="77777777" w:rsidR="006E25CA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F5D18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7FC951A1" w14:textId="77777777" w:rsidR="006E25CA" w:rsidRPr="00EF5D18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7B4BF3" w14:paraId="211F89F1" w14:textId="77777777" w:rsidTr="001915D1">
        <w:tc>
          <w:tcPr>
            <w:tcW w:w="5000" w:type="pct"/>
            <w:gridSpan w:val="8"/>
          </w:tcPr>
          <w:p w14:paraId="5C8CD04A" w14:textId="77777777" w:rsidR="006E25CA" w:rsidRPr="00CE521A" w:rsidRDefault="006E25C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ikke</w:t>
            </w:r>
            <w:proofErr w:type="spellEnd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tilladt</w:t>
            </w:r>
            <w:proofErr w:type="spellEnd"/>
          </w:p>
        </w:tc>
      </w:tr>
      <w:tr w:rsidR="006E25CA" w:rsidRPr="007B4BF3" w14:paraId="3C7513AE" w14:textId="77777777" w:rsidTr="001915D1">
        <w:tc>
          <w:tcPr>
            <w:tcW w:w="5000" w:type="pct"/>
            <w:gridSpan w:val="8"/>
          </w:tcPr>
          <w:p w14:paraId="51FB9AF9" w14:textId="77777777" w:rsidR="006E25CA" w:rsidRPr="007B4BF3" w:rsidRDefault="006E25C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7280D027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69EE21EA" w14:textId="77777777" w:rsidTr="001915D1">
        <w:tc>
          <w:tcPr>
            <w:tcW w:w="5000" w:type="pct"/>
            <w:gridSpan w:val="8"/>
            <w:shd w:val="clear" w:color="auto" w:fill="92CDDC"/>
          </w:tcPr>
          <w:p w14:paraId="52BE4F1E" w14:textId="77777777" w:rsidR="002D0214" w:rsidRPr="007B4BF3" w:rsidRDefault="002D0214" w:rsidP="006E25CA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5</w:t>
            </w:r>
          </w:p>
        </w:tc>
      </w:tr>
      <w:tr w:rsidR="002D0214" w:rsidRPr="007B4BF3" w14:paraId="76173B9F" w14:textId="77777777" w:rsidTr="001915D1">
        <w:tc>
          <w:tcPr>
            <w:tcW w:w="5000" w:type="pct"/>
            <w:gridSpan w:val="8"/>
          </w:tcPr>
          <w:p w14:paraId="6F97FD0D" w14:textId="77777777" w:rsidR="002D0214" w:rsidRPr="007B4BF3" w:rsidRDefault="002D0214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34D3BCE8" w14:textId="77777777" w:rsidR="002D0214" w:rsidRPr="007B4BF3" w:rsidRDefault="002D0214" w:rsidP="006E25CA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lastRenderedPageBreak/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5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3A02DA63" w14:textId="77777777" w:rsidR="002D0214" w:rsidRPr="007B4BF3" w:rsidRDefault="002D0214" w:rsidP="006E25CA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m RJCT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r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DNG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sR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</w:p>
          <w:p w14:paraId="1A80D418" w14:textId="77777777" w:rsidR="002D0214" w:rsidRPr="007B4BF3" w:rsidRDefault="002D0214" w:rsidP="006E25CA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5B55652C" w14:textId="77777777" w:rsidR="002D0214" w:rsidRPr="007B4BF3" w:rsidRDefault="002D0214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22C956D" w14:textId="77777777" w:rsidTr="001915D1">
        <w:tc>
          <w:tcPr>
            <w:tcW w:w="5000" w:type="pct"/>
            <w:gridSpan w:val="8"/>
          </w:tcPr>
          <w:p w14:paraId="74573F84" w14:textId="77777777" w:rsidR="002D0214" w:rsidRPr="007B4BF3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lastRenderedPageBreak/>
              <w:t>Hvis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</w:p>
        </w:tc>
      </w:tr>
      <w:tr w:rsidR="006E25CA" w:rsidRPr="007B4BF3" w14:paraId="5833432A" w14:textId="77777777" w:rsidTr="006E25CA">
        <w:tc>
          <w:tcPr>
            <w:tcW w:w="219" w:type="pct"/>
          </w:tcPr>
          <w:p w14:paraId="136D54C9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645A62DB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F5D18">
              <w:rPr>
                <w:rFonts w:ascii="Verdana" w:hAnsi="Verdana" w:cs="Arial"/>
                <w:spacing w:val="-1"/>
                <w:sz w:val="16"/>
                <w:szCs w:val="16"/>
                <w:shd w:val="clear" w:color="auto" w:fill="B6DDE8"/>
              </w:rPr>
              <w:t>2</w:t>
            </w:r>
            <w:r w:rsidRPr="00EF5D18">
              <w:rPr>
                <w:rFonts w:ascii="Verdana" w:hAnsi="Verdana" w:cs="Arial"/>
                <w:spacing w:val="1"/>
                <w:sz w:val="16"/>
                <w:szCs w:val="16"/>
                <w:shd w:val="clear" w:color="auto" w:fill="B6DDE8"/>
              </w:rPr>
              <w:t>.</w:t>
            </w:r>
            <w:r w:rsidRPr="00EF5D18">
              <w:rPr>
                <w:rFonts w:ascii="Verdana" w:hAnsi="Verdana" w:cs="Arial"/>
                <w:sz w:val="16"/>
                <w:szCs w:val="16"/>
                <w:shd w:val="clear" w:color="auto" w:fill="B6DDE8"/>
              </w:rPr>
              <w:t>6</w:t>
            </w:r>
          </w:p>
        </w:tc>
        <w:tc>
          <w:tcPr>
            <w:tcW w:w="176" w:type="pct"/>
            <w:vAlign w:val="center"/>
          </w:tcPr>
          <w:p w14:paraId="7A8F6277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69C1798C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E60D5B0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roup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23F29502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C4B3FED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G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vAlign w:val="center"/>
          </w:tcPr>
          <w:p w14:paraId="5DE0248A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7AE699DF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BA9F4BF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421F4397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4470C99A" w14:textId="77777777" w:rsidR="006E25CA" w:rsidRPr="00E542E7" w:rsidRDefault="006E25CA" w:rsidP="006E25CA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35F2F94E" w14:textId="77777777" w:rsidR="006E25CA" w:rsidRPr="001915D1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552EF71" w14:textId="77777777" w:rsidR="006E25CA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1915D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1915D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1915D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1915D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1915D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1915D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9B88E2E" w14:textId="77777777" w:rsidR="006E25CA" w:rsidRPr="001915D1" w:rsidRDefault="006E25CA" w:rsidP="006E25CA">
            <w:pPr>
              <w:spacing w:after="0" w:line="240" w:lineRule="auto"/>
              <w:ind w:right="2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6E25CA" w14:paraId="61F111F2" w14:textId="77777777" w:rsidTr="001915D1">
        <w:trPr>
          <w:trHeight w:val="306"/>
        </w:trPr>
        <w:tc>
          <w:tcPr>
            <w:tcW w:w="5000" w:type="pct"/>
            <w:gridSpan w:val="8"/>
          </w:tcPr>
          <w:p w14:paraId="41A494E6" w14:textId="77777777" w:rsidR="006E25CA" w:rsidRPr="00CE521A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 xml:space="preserve">ikke er udfyldt med “RJCT” eller “PDNG”,  må </w:t>
            </w:r>
          </w:p>
        </w:tc>
      </w:tr>
      <w:tr w:rsidR="006E25CA" w:rsidRPr="006E25CA" w14:paraId="2AE254A2" w14:textId="77777777" w:rsidTr="006E25CA">
        <w:tc>
          <w:tcPr>
            <w:tcW w:w="219" w:type="pct"/>
          </w:tcPr>
          <w:p w14:paraId="784A5B4F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79DE334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2.12</w:t>
            </w:r>
          </w:p>
        </w:tc>
        <w:tc>
          <w:tcPr>
            <w:tcW w:w="176" w:type="pct"/>
            <w:vAlign w:val="center"/>
          </w:tcPr>
          <w:p w14:paraId="5F222552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3BFE960D" w14:textId="77777777" w:rsidR="006E25CA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14:paraId="30CF53B4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483" w:type="pct"/>
          </w:tcPr>
          <w:p w14:paraId="1CCAF836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1A0DE99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03886927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336C148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06A19EE8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159E328" w14:textId="77777777" w:rsidR="006E25CA" w:rsidRPr="00E542E7" w:rsidRDefault="006E25CA" w:rsidP="006E25CA">
            <w:pPr>
              <w:spacing w:after="0" w:line="240" w:lineRule="auto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105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  <w:vAlign w:val="center"/>
          </w:tcPr>
          <w:p w14:paraId="706C23D6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lly</w:t>
            </w:r>
            <w:proofErr w:type="spellEnd"/>
          </w:p>
          <w:p w14:paraId="7FA7AC52" w14:textId="77777777" w:rsidR="006E25CA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  <w:p w14:paraId="5E8ABA9A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  <w:tc>
          <w:tcPr>
            <w:tcW w:w="1798" w:type="pct"/>
          </w:tcPr>
          <w:p w14:paraId="0B2586AE" w14:textId="77777777" w:rsidR="00E95FA6" w:rsidRDefault="00E95FA6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9AC87CB" w14:textId="77777777" w:rsidR="006E25CA" w:rsidRPr="006E25CA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6E25CA" w:rsidRPr="006E25CA" w14:paraId="67C8E6BE" w14:textId="77777777" w:rsidTr="001915D1">
        <w:tc>
          <w:tcPr>
            <w:tcW w:w="5000" w:type="pct"/>
            <w:gridSpan w:val="8"/>
          </w:tcPr>
          <w:p w14:paraId="47D5952E" w14:textId="77777777" w:rsidR="006E25CA" w:rsidRPr="00CE521A" w:rsidRDefault="00E95FA6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r w:rsidR="006E25CA" w:rsidRPr="00CE521A">
              <w:rPr>
                <w:rFonts w:ascii="Verdana" w:hAnsi="Verdana"/>
                <w:sz w:val="20"/>
                <w:szCs w:val="20"/>
                <w:lang w:val="en-US"/>
              </w:rPr>
              <w:t>kke</w:t>
            </w:r>
            <w:proofErr w:type="spellEnd"/>
            <w:r w:rsidR="006E25CA"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E25CA" w:rsidRPr="00CE521A">
              <w:rPr>
                <w:rFonts w:ascii="Verdana" w:hAnsi="Verdana"/>
                <w:sz w:val="20"/>
                <w:szCs w:val="20"/>
                <w:lang w:val="en-US"/>
              </w:rPr>
              <w:t>være</w:t>
            </w:r>
            <w:proofErr w:type="spellEnd"/>
            <w:r w:rsidR="006E25CA"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E25CA" w:rsidRPr="00CE521A">
              <w:rPr>
                <w:rFonts w:ascii="Verdana" w:hAnsi="Verdana"/>
                <w:sz w:val="20"/>
                <w:szCs w:val="20"/>
                <w:lang w:val="en-US"/>
              </w:rPr>
              <w:t>udfyldt</w:t>
            </w:r>
            <w:proofErr w:type="spellEnd"/>
          </w:p>
        </w:tc>
      </w:tr>
      <w:tr w:rsidR="006E25CA" w:rsidRPr="007B4BF3" w14:paraId="0531E117" w14:textId="77777777" w:rsidTr="001915D1">
        <w:tc>
          <w:tcPr>
            <w:tcW w:w="5000" w:type="pct"/>
            <w:gridSpan w:val="8"/>
          </w:tcPr>
          <w:p w14:paraId="2148E97B" w14:textId="77777777" w:rsidR="006E25CA" w:rsidRPr="007B4BF3" w:rsidRDefault="006E25CA" w:rsidP="006E25C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6594D4D1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5BAD8D8F" w14:textId="77777777" w:rsidTr="001915D1">
        <w:tc>
          <w:tcPr>
            <w:tcW w:w="5000" w:type="pct"/>
            <w:gridSpan w:val="8"/>
            <w:shd w:val="clear" w:color="auto" w:fill="92CDDC"/>
          </w:tcPr>
          <w:p w14:paraId="19B54F3D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6</w:t>
            </w:r>
          </w:p>
        </w:tc>
      </w:tr>
      <w:tr w:rsidR="002D0214" w:rsidRPr="007B4BF3" w14:paraId="54333342" w14:textId="77777777" w:rsidTr="001915D1">
        <w:tc>
          <w:tcPr>
            <w:tcW w:w="5000" w:type="pct"/>
            <w:gridSpan w:val="8"/>
          </w:tcPr>
          <w:p w14:paraId="2C1C7BD8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5BC7DF97" w14:textId="77777777" w:rsidR="002D0214" w:rsidRPr="007B4BF3" w:rsidRDefault="002D0214" w:rsidP="007B4BF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ea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o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6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  <w:p w14:paraId="1DD980B2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/C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RR,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</w:p>
          <w:p w14:paraId="3C2AE22A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CE521A" w14:paraId="48D831C7" w14:textId="77777777" w:rsidTr="001915D1">
        <w:tc>
          <w:tcPr>
            <w:tcW w:w="5000" w:type="pct"/>
            <w:gridSpan w:val="8"/>
          </w:tcPr>
          <w:p w14:paraId="4B424830" w14:textId="77777777" w:rsidR="002D0214" w:rsidRPr="00CE521A" w:rsidRDefault="00CE521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E95FA6">
              <w:rPr>
                <w:rFonts w:ascii="Verdana" w:hAnsi="Verdana"/>
              </w:rPr>
              <w:t>Er udfyldt med “NARR”, skal</w:t>
            </w:r>
          </w:p>
        </w:tc>
      </w:tr>
      <w:tr w:rsidR="006E25CA" w:rsidRPr="007B4BF3" w14:paraId="13CADC63" w14:textId="77777777" w:rsidTr="006E25CA">
        <w:tc>
          <w:tcPr>
            <w:tcW w:w="219" w:type="pct"/>
          </w:tcPr>
          <w:p w14:paraId="28FA7F0E" w14:textId="77777777" w:rsidR="006E25CA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2CE8F4CF" w14:textId="77777777" w:rsidR="006E25CA" w:rsidRPr="00E542E7" w:rsidRDefault="006E25CA" w:rsidP="006E25CA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2.10</w:t>
            </w:r>
          </w:p>
        </w:tc>
        <w:tc>
          <w:tcPr>
            <w:tcW w:w="176" w:type="pct"/>
            <w:vAlign w:val="center"/>
          </w:tcPr>
          <w:p w14:paraId="00046FF0" w14:textId="77777777" w:rsidR="006E25CA" w:rsidRPr="00E542E7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4546E948" w14:textId="77777777" w:rsidR="006E25CA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14:paraId="4C70579B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++++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0CDDC4F5" w14:textId="77777777" w:rsidR="006E25CA" w:rsidRDefault="006E25CA" w:rsidP="006E25CA">
            <w:pPr>
              <w:spacing w:after="0" w:line="240" w:lineRule="auto"/>
              <w:ind w:left="96" w:right="-20"/>
              <w:rPr>
                <w:rFonts w:ascii="Verdana" w:hAnsi="Verdana"/>
                <w:sz w:val="16"/>
                <w:szCs w:val="16"/>
              </w:rPr>
            </w:pPr>
          </w:p>
          <w:p w14:paraId="32D990D8" w14:textId="77777777" w:rsidR="006E25CA" w:rsidRPr="00E542E7" w:rsidRDefault="006E25CA" w:rsidP="006E25CA">
            <w:pPr>
              <w:spacing w:after="0" w:line="240" w:lineRule="auto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&lt;Cd&gt;</w:t>
            </w:r>
          </w:p>
        </w:tc>
        <w:tc>
          <w:tcPr>
            <w:tcW w:w="263" w:type="pct"/>
          </w:tcPr>
          <w:p w14:paraId="5F967DE4" w14:textId="77777777" w:rsidR="006E25CA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2B688259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635D6719" w14:textId="77777777" w:rsidR="006E25CA" w:rsidRDefault="006E25CA" w:rsidP="006E25CA">
            <w:pPr>
              <w:spacing w:after="0" w:line="240" w:lineRule="auto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114910F6" w14:textId="77777777" w:rsidR="006E25CA" w:rsidRPr="00E542E7" w:rsidRDefault="006E25CA" w:rsidP="006E25CA">
            <w:pPr>
              <w:spacing w:after="0" w:line="240" w:lineRule="auto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vAlign w:val="center"/>
          </w:tcPr>
          <w:p w14:paraId="3B1C6FE7" w14:textId="77777777" w:rsidR="006E25CA" w:rsidRPr="00E542E7" w:rsidRDefault="006E25CA" w:rsidP="006E25C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lly</w:t>
            </w:r>
            <w:proofErr w:type="spellEnd"/>
          </w:p>
          <w:p w14:paraId="4CFDD625" w14:textId="77777777" w:rsidR="006E25CA" w:rsidRDefault="006E25CA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z w:val="16"/>
                <w:szCs w:val="16"/>
              </w:rPr>
              <w:t>mi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  <w:p w14:paraId="410D327E" w14:textId="77777777" w:rsidR="00E95FA6" w:rsidRPr="00E542E7" w:rsidRDefault="00E95FA6" w:rsidP="006E25C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798" w:type="pct"/>
          </w:tcPr>
          <w:p w14:paraId="3256D893" w14:textId="77777777" w:rsidR="00E95FA6" w:rsidRDefault="00E95FA6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48BF6036" w14:textId="77777777" w:rsidR="006E25CA" w:rsidRPr="00E95FA6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6E25CA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s in a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E95FA6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0DAC52A" w14:textId="77777777" w:rsidR="006E25CA" w:rsidRPr="00E95FA6" w:rsidRDefault="006E25CA" w:rsidP="006E25CA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6E25CA" w:rsidRPr="00E95FA6" w14:paraId="00A81961" w14:textId="77777777" w:rsidTr="001915D1">
        <w:trPr>
          <w:trHeight w:val="306"/>
        </w:trPr>
        <w:tc>
          <w:tcPr>
            <w:tcW w:w="5000" w:type="pct"/>
            <w:gridSpan w:val="8"/>
          </w:tcPr>
          <w:p w14:paraId="68758CD1" w14:textId="77777777" w:rsidR="006E25CA" w:rsidRPr="00CE521A" w:rsidRDefault="00CE521A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være</w:t>
            </w:r>
            <w:proofErr w:type="spellEnd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udfyldt</w:t>
            </w:r>
            <w:proofErr w:type="spellEnd"/>
          </w:p>
        </w:tc>
      </w:tr>
      <w:tr w:rsidR="00E95FA6" w:rsidRPr="00E95FA6" w14:paraId="39763041" w14:textId="77777777" w:rsidTr="00E95FA6">
        <w:tc>
          <w:tcPr>
            <w:tcW w:w="219" w:type="pct"/>
          </w:tcPr>
          <w:p w14:paraId="4BE23D7C" w14:textId="77777777" w:rsidR="00E95FA6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415D8E12" w14:textId="77777777" w:rsidR="00E95FA6" w:rsidRPr="00E542E7" w:rsidRDefault="00F83B3E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3.10</w:t>
            </w:r>
          </w:p>
        </w:tc>
        <w:tc>
          <w:tcPr>
            <w:tcW w:w="176" w:type="pct"/>
            <w:vAlign w:val="center"/>
          </w:tcPr>
          <w:p w14:paraId="3D202D8B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168001A5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14:paraId="47CBC9BE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E542E7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E542E7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483" w:type="pct"/>
          </w:tcPr>
          <w:p w14:paraId="70075DB4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5A2C0DE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2FCDF5DE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B5E0ABC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31CE93E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D0CFB4E" w14:textId="77777777" w:rsidR="00E95FA6" w:rsidRPr="00E542E7" w:rsidRDefault="00E95FA6" w:rsidP="00E95FA6">
            <w:pPr>
              <w:spacing w:after="0" w:line="240" w:lineRule="auto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105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  <w:vAlign w:val="center"/>
          </w:tcPr>
          <w:p w14:paraId="5611B8E0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E542E7">
              <w:rPr>
                <w:rFonts w:ascii="Verdana" w:hAnsi="Verdana" w:cs="Arial"/>
                <w:sz w:val="16"/>
                <w:szCs w:val="16"/>
              </w:rPr>
              <w:t>il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era</w:t>
            </w:r>
            <w:r w:rsidRPr="00E542E7">
              <w:rPr>
                <w:rFonts w:ascii="Verdana" w:hAnsi="Verdana" w:cs="Arial"/>
                <w:sz w:val="16"/>
                <w:szCs w:val="16"/>
              </w:rPr>
              <w:t>lly</w:t>
            </w:r>
            <w:proofErr w:type="spellEnd"/>
          </w:p>
          <w:p w14:paraId="00EE458A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E542E7">
              <w:rPr>
                <w:rFonts w:ascii="Verdana" w:hAnsi="Verdana" w:cs="Arial"/>
                <w:sz w:val="16"/>
                <w:szCs w:val="16"/>
              </w:rPr>
              <w:t>mi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E542E7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  <w:p w14:paraId="4FEE82A4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  <w:tc>
          <w:tcPr>
            <w:tcW w:w="1798" w:type="pct"/>
          </w:tcPr>
          <w:p w14:paraId="0C16C0AC" w14:textId="77777777" w:rsid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FEA456C" w14:textId="77777777" w:rsidR="00E95FA6" w:rsidRPr="006E25CA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6E25CA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6E25CA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6E25CA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6E25CA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E95FA6" w:rsidRPr="00E95FA6" w14:paraId="79667C6D" w14:textId="77777777" w:rsidTr="001915D1">
        <w:tc>
          <w:tcPr>
            <w:tcW w:w="5000" w:type="pct"/>
            <w:gridSpan w:val="8"/>
          </w:tcPr>
          <w:p w14:paraId="0625F64C" w14:textId="77777777" w:rsidR="00E95FA6" w:rsidRPr="00E95FA6" w:rsidRDefault="00E95FA6" w:rsidP="00E95FA6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E95FA6" w:rsidRPr="007B4BF3" w14:paraId="4C16426F" w14:textId="77777777" w:rsidTr="001915D1">
        <w:tc>
          <w:tcPr>
            <w:tcW w:w="5000" w:type="pct"/>
            <w:gridSpan w:val="8"/>
          </w:tcPr>
          <w:p w14:paraId="6BC051FD" w14:textId="77777777" w:rsidR="00E95FA6" w:rsidRPr="007B4BF3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0CFF68FB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4F928918" w14:textId="77777777" w:rsidTr="001915D1">
        <w:tc>
          <w:tcPr>
            <w:tcW w:w="5000" w:type="pct"/>
            <w:gridSpan w:val="8"/>
            <w:shd w:val="clear" w:color="auto" w:fill="92CDDC"/>
          </w:tcPr>
          <w:p w14:paraId="3D6B11B1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7</w:t>
            </w:r>
          </w:p>
        </w:tc>
      </w:tr>
      <w:tr w:rsidR="002D0214" w:rsidRPr="007B4BF3" w14:paraId="7494F262" w14:textId="77777777" w:rsidTr="001915D1">
        <w:tc>
          <w:tcPr>
            <w:tcW w:w="5000" w:type="pct"/>
            <w:gridSpan w:val="8"/>
          </w:tcPr>
          <w:p w14:paraId="43A236B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411A9C0B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ep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 xml:space="preserve"> 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7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34E1325B" w14:textId="77777777" w:rsidR="002D0214" w:rsidRPr="007B4BF3" w:rsidRDefault="002D0214" w:rsidP="002D0214">
            <w:pPr>
              <w:spacing w:after="0" w:line="240" w:lineRule="auto"/>
              <w:ind w:left="153" w:right="235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d 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r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6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s/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d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RJCT.</w:t>
            </w:r>
          </w:p>
          <w:p w14:paraId="3E55972A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1B356397" w14:textId="77777777" w:rsidTr="001915D1">
        <w:tc>
          <w:tcPr>
            <w:tcW w:w="5000" w:type="pct"/>
            <w:gridSpan w:val="8"/>
          </w:tcPr>
          <w:p w14:paraId="1123886C" w14:textId="77777777" w:rsidR="002D0214" w:rsidRPr="007B4BF3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E95FA6" w:rsidRPr="007B4BF3" w14:paraId="6010131B" w14:textId="77777777" w:rsidTr="00E95FA6">
        <w:tc>
          <w:tcPr>
            <w:tcW w:w="219" w:type="pct"/>
          </w:tcPr>
          <w:p w14:paraId="6A3A4EDA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9EFE779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638FE479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223CD5CB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2E28C7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1832674D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0B1BACE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1D5855C4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0DF0D6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68111F86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3F336FC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</w:tcPr>
          <w:p w14:paraId="5491638C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68A4D164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1601D9E0" w14:textId="77777777" w:rsidR="00E95FA6" w:rsidRP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</w:tc>
      </w:tr>
      <w:tr w:rsidR="00E95FA6" w:rsidRPr="00E95FA6" w14:paraId="6C7390E0" w14:textId="77777777" w:rsidTr="001915D1">
        <w:trPr>
          <w:trHeight w:val="306"/>
        </w:trPr>
        <w:tc>
          <w:tcPr>
            <w:tcW w:w="5000" w:type="pct"/>
            <w:gridSpan w:val="8"/>
          </w:tcPr>
          <w:p w14:paraId="63B9DD81" w14:textId="77777777" w:rsidR="00E95FA6" w:rsidRPr="00CE521A" w:rsidRDefault="00E95FA6" w:rsidP="00E95FA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 xml:space="preserve">er udfyldt med 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CE521A">
              <w:rPr>
                <w:rFonts w:ascii="Verdana" w:hAnsi="Verdana" w:cs="Arial"/>
                <w:sz w:val="20"/>
                <w:szCs w:val="20"/>
              </w:rPr>
              <w:t>C</w:t>
            </w:r>
            <w:r w:rsidRPr="00CE521A">
              <w:rPr>
                <w:rFonts w:ascii="Verdana" w:hAnsi="Verdana" w:cs="Arial"/>
                <w:spacing w:val="2"/>
                <w:sz w:val="20"/>
                <w:szCs w:val="20"/>
              </w:rPr>
              <w:t>T</w:t>
            </w:r>
            <w:r w:rsidRPr="00CE521A">
              <w:rPr>
                <w:rFonts w:ascii="Verdana" w:hAnsi="Verdana" w:cs="Arial"/>
                <w:sz w:val="20"/>
                <w:szCs w:val="20"/>
              </w:rPr>
              <w:t>C,</w:t>
            </w:r>
            <w:r w:rsidRPr="00CE521A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CE521A">
              <w:rPr>
                <w:rFonts w:ascii="Verdana" w:hAnsi="Verdana" w:cs="Arial"/>
                <w:sz w:val="20"/>
                <w:szCs w:val="20"/>
              </w:rPr>
              <w:t>CC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P</w:t>
            </w:r>
            <w:r w:rsidRPr="00CE521A">
              <w:rPr>
                <w:rFonts w:ascii="Verdana" w:hAnsi="Verdana" w:cs="Arial"/>
                <w:sz w:val="20"/>
                <w:szCs w:val="20"/>
              </w:rPr>
              <w:t>,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 xml:space="preserve"> A</w:t>
            </w:r>
            <w:r w:rsidRPr="00CE521A">
              <w:rPr>
                <w:rFonts w:ascii="Verdana" w:hAnsi="Verdana" w:cs="Arial"/>
                <w:sz w:val="20"/>
                <w:szCs w:val="20"/>
              </w:rPr>
              <w:t>C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CE521A">
              <w:rPr>
                <w:rFonts w:ascii="Verdana" w:hAnsi="Verdana" w:cs="Arial"/>
                <w:spacing w:val="-2"/>
                <w:sz w:val="20"/>
                <w:szCs w:val="20"/>
              </w:rPr>
              <w:t>P</w:t>
            </w:r>
            <w:r w:rsidRPr="00CE521A">
              <w:rPr>
                <w:rFonts w:ascii="Verdana" w:hAnsi="Verdana" w:cs="Arial"/>
                <w:sz w:val="20"/>
                <w:szCs w:val="20"/>
              </w:rPr>
              <w:t>,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 xml:space="preserve"> A</w:t>
            </w:r>
            <w:r w:rsidRPr="00CE521A">
              <w:rPr>
                <w:rFonts w:ascii="Verdana" w:hAnsi="Verdana" w:cs="Arial"/>
                <w:sz w:val="20"/>
                <w:szCs w:val="20"/>
              </w:rPr>
              <w:t>C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CE521A">
              <w:rPr>
                <w:rFonts w:ascii="Verdana" w:hAnsi="Verdana" w:cs="Arial"/>
                <w:sz w:val="20"/>
                <w:szCs w:val="20"/>
              </w:rPr>
              <w:t>C</w:t>
            </w:r>
            <w:r w:rsidRPr="00CE521A">
              <w:rPr>
                <w:rFonts w:ascii="Verdana" w:hAnsi="Verdana" w:cs="Arial"/>
                <w:spacing w:val="-2"/>
                <w:sz w:val="20"/>
                <w:szCs w:val="20"/>
              </w:rPr>
              <w:t xml:space="preserve"> 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CE521A">
              <w:rPr>
                <w:rFonts w:ascii="Verdana" w:hAnsi="Verdana" w:cs="Arial"/>
                <w:sz w:val="20"/>
                <w:szCs w:val="20"/>
              </w:rPr>
              <w:t xml:space="preserve">r </w:t>
            </w:r>
            <w:r w:rsidRPr="00CE521A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CE521A">
              <w:rPr>
                <w:rFonts w:ascii="Verdana" w:hAnsi="Verdana" w:cs="Arial"/>
                <w:spacing w:val="-3"/>
                <w:sz w:val="20"/>
                <w:szCs w:val="20"/>
              </w:rPr>
              <w:t>C</w:t>
            </w:r>
            <w:r w:rsidRPr="00CE521A">
              <w:rPr>
                <w:rFonts w:ascii="Verdana" w:hAnsi="Verdana" w:cs="Arial"/>
                <w:spacing w:val="6"/>
                <w:sz w:val="20"/>
                <w:szCs w:val="20"/>
              </w:rPr>
              <w:t>W</w:t>
            </w:r>
            <w:r w:rsidRPr="00CE521A">
              <w:rPr>
                <w:rFonts w:ascii="Verdana" w:hAnsi="Verdana" w:cs="Arial"/>
                <w:spacing w:val="-3"/>
                <w:sz w:val="20"/>
                <w:szCs w:val="20"/>
              </w:rPr>
              <w:t>C, må</w:t>
            </w:r>
          </w:p>
        </w:tc>
      </w:tr>
      <w:tr w:rsidR="00E95FA6" w:rsidRPr="00E95FA6" w14:paraId="275CBADD" w14:textId="77777777" w:rsidTr="00E95FA6">
        <w:tc>
          <w:tcPr>
            <w:tcW w:w="219" w:type="pct"/>
          </w:tcPr>
          <w:p w14:paraId="2889DA9C" w14:textId="77777777" w:rsidR="00E95FA6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4B94689D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76" w:type="pct"/>
            <w:vAlign w:val="center"/>
          </w:tcPr>
          <w:p w14:paraId="177E35FD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5FE9F46A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D52679E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4D5DDB75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4B90726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6954090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7EA6126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559DDD53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4408FEC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vAlign w:val="center"/>
          </w:tcPr>
          <w:p w14:paraId="5BDE113F" w14:textId="77777777" w:rsidR="00E95FA6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714886C9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0667B240" w14:textId="77777777" w:rsid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br/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, in a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  <w:p w14:paraId="532E0403" w14:textId="77777777" w:rsidR="00E95FA6" w:rsidRP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E95FA6" w14:paraId="6B623C98" w14:textId="77777777" w:rsidTr="001915D1">
        <w:tc>
          <w:tcPr>
            <w:tcW w:w="5000" w:type="pct"/>
            <w:gridSpan w:val="8"/>
          </w:tcPr>
          <w:p w14:paraId="2B79669C" w14:textId="77777777" w:rsidR="00E95FA6" w:rsidRPr="00E95FA6" w:rsidRDefault="00E95FA6" w:rsidP="00E95FA6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i</w:t>
            </w:r>
            <w:r w:rsidRPr="00E95FA6">
              <w:rPr>
                <w:rFonts w:ascii="Verdana" w:hAnsi="Verdana"/>
              </w:rPr>
              <w:t>k</w:t>
            </w:r>
            <w:r>
              <w:rPr>
                <w:rFonts w:ascii="Verdana" w:hAnsi="Verdana"/>
              </w:rPr>
              <w:t>ke</w:t>
            </w:r>
            <w:r w:rsidRPr="00E95FA6">
              <w:rPr>
                <w:rFonts w:ascii="Verdana" w:hAnsi="Verdana"/>
              </w:rPr>
              <w:t xml:space="preserve"> være udfyldt med “RJCT”</w:t>
            </w:r>
          </w:p>
        </w:tc>
      </w:tr>
      <w:tr w:rsidR="00E95FA6" w:rsidRPr="00E95FA6" w14:paraId="638A6948" w14:textId="77777777" w:rsidTr="001915D1">
        <w:tc>
          <w:tcPr>
            <w:tcW w:w="5000" w:type="pct"/>
            <w:gridSpan w:val="8"/>
          </w:tcPr>
          <w:p w14:paraId="32BB8FD3" w14:textId="77777777" w:rsidR="00E95FA6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60896E30" w14:textId="77777777" w:rsidR="00E95FA6" w:rsidRDefault="00E95FA6" w:rsidP="00E95FA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ACCP: Accepted technical, syntactical and profile; passed to back office</w:t>
            </w:r>
          </w:p>
          <w:p w14:paraId="13550DCB" w14:textId="77777777" w:rsidR="00E95FA6" w:rsidRDefault="00E95FA6" w:rsidP="00E95FA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ACSP: Accepted back office; passed to clearing</w:t>
            </w:r>
          </w:p>
          <w:p w14:paraId="40FEDCDE" w14:textId="77777777" w:rsidR="00E95FA6" w:rsidRDefault="00E95FA6" w:rsidP="00E95FA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 xml:space="preserve">ACWC: Accepted with 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changePDNG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: Pending further processing</w:t>
            </w:r>
          </w:p>
          <w:p w14:paraId="0C6C0C5D" w14:textId="77777777" w:rsidR="00E95FA6" w:rsidRPr="00E542E7" w:rsidRDefault="00E95FA6" w:rsidP="00E95FA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E542E7">
              <w:rPr>
                <w:rFonts w:ascii="Verdana" w:hAnsi="Verdana"/>
                <w:sz w:val="16"/>
                <w:szCs w:val="16"/>
                <w:lang w:val="en-US"/>
              </w:rPr>
              <w:t>RJCT: Rejection</w:t>
            </w:r>
          </w:p>
          <w:p w14:paraId="28230BDA" w14:textId="77777777" w:rsidR="00E95FA6" w:rsidRPr="00E95FA6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4FF5ED1C" w14:textId="77777777" w:rsidR="002D0214" w:rsidRPr="00E95FA6" w:rsidRDefault="002D0214">
      <w:pPr>
        <w:rPr>
          <w:lang w:val="en-US"/>
        </w:rPr>
      </w:pP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2507FF64" w14:textId="77777777" w:rsidTr="001915D1">
        <w:tc>
          <w:tcPr>
            <w:tcW w:w="5000" w:type="pct"/>
            <w:gridSpan w:val="8"/>
            <w:shd w:val="clear" w:color="auto" w:fill="92CDDC"/>
          </w:tcPr>
          <w:p w14:paraId="289631FA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8</w:t>
            </w:r>
          </w:p>
        </w:tc>
      </w:tr>
      <w:tr w:rsidR="002D0214" w:rsidRPr="007B4BF3" w14:paraId="6C23F042" w14:textId="77777777" w:rsidTr="001915D1">
        <w:tc>
          <w:tcPr>
            <w:tcW w:w="5000" w:type="pct"/>
            <w:gridSpan w:val="8"/>
          </w:tcPr>
          <w:p w14:paraId="3EDD6250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4E117FBD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end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8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05E45FD" w14:textId="77777777" w:rsidR="002D0214" w:rsidRPr="007B4BF3" w:rsidRDefault="002D0214" w:rsidP="002D0214">
            <w:pPr>
              <w:spacing w:after="0" w:line="240" w:lineRule="auto"/>
              <w:ind w:left="153" w:right="313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d 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f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RJCT.</w:t>
            </w:r>
          </w:p>
          <w:p w14:paraId="0BAFA39A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584DE69" w14:textId="77777777" w:rsidTr="001915D1">
        <w:tc>
          <w:tcPr>
            <w:tcW w:w="5000" w:type="pct"/>
            <w:gridSpan w:val="8"/>
          </w:tcPr>
          <w:p w14:paraId="39C4FF59" w14:textId="77777777" w:rsidR="002D0214" w:rsidRPr="007B4BF3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E95FA6" w:rsidRPr="007B4BF3" w14:paraId="1C6C4373" w14:textId="77777777" w:rsidTr="00E95FA6">
        <w:tc>
          <w:tcPr>
            <w:tcW w:w="219" w:type="pct"/>
          </w:tcPr>
          <w:p w14:paraId="65553D41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121BE206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52BAB9E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60799AF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43AF8B5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5563FEB6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82F667A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D7B58C5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009608D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52C9B2AD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ED86C3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</w:tcPr>
          <w:p w14:paraId="6FBB695E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03C625A0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639E22F2" w14:textId="77777777" w:rsid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44AF841E" w14:textId="77777777" w:rsidR="00E95FA6" w:rsidRP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6D3A58" w14:paraId="236C0BD4" w14:textId="77777777" w:rsidTr="001915D1">
        <w:trPr>
          <w:trHeight w:val="306"/>
        </w:trPr>
        <w:tc>
          <w:tcPr>
            <w:tcW w:w="5000" w:type="pct"/>
            <w:gridSpan w:val="8"/>
          </w:tcPr>
          <w:p w14:paraId="0064505F" w14:textId="77777777" w:rsidR="00E95FA6" w:rsidRPr="00CE521A" w:rsidRDefault="00E95FA6" w:rsidP="00E95FA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>er  udfyldt med “RJCT”</w:t>
            </w:r>
            <w:r w:rsidR="006D3A58" w:rsidRPr="00CE521A">
              <w:rPr>
                <w:rFonts w:ascii="Verdana" w:hAnsi="Verdana"/>
                <w:sz w:val="20"/>
                <w:szCs w:val="20"/>
              </w:rPr>
              <w:t>, skal</w:t>
            </w:r>
          </w:p>
        </w:tc>
      </w:tr>
      <w:tr w:rsidR="00E95FA6" w:rsidRPr="007B4BF3" w14:paraId="6DA0D67A" w14:textId="77777777" w:rsidTr="00E95FA6">
        <w:tc>
          <w:tcPr>
            <w:tcW w:w="219" w:type="pct"/>
          </w:tcPr>
          <w:p w14:paraId="030E8A27" w14:textId="77777777" w:rsidR="00E95FA6" w:rsidRPr="006D3A58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FD6BCA1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76" w:type="pct"/>
            <w:vAlign w:val="center"/>
          </w:tcPr>
          <w:p w14:paraId="4C0F4AC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01B3859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F17A8AC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29AEB3A4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E2E6D4D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623EAD4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AF4A845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46E8566D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A487B13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vAlign w:val="center"/>
          </w:tcPr>
          <w:p w14:paraId="29A65BD3" w14:textId="77777777" w:rsidR="00E95FA6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6E1D71E9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7AA7E3B0" w14:textId="77777777" w:rsid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br/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, in a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  <w:p w14:paraId="15D6D472" w14:textId="77777777" w:rsidR="00E95FA6" w:rsidRP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6D3A58" w14:paraId="15AAB20C" w14:textId="77777777" w:rsidTr="001915D1">
        <w:tc>
          <w:tcPr>
            <w:tcW w:w="5000" w:type="pct"/>
            <w:gridSpan w:val="8"/>
          </w:tcPr>
          <w:p w14:paraId="4E5107F2" w14:textId="77777777" w:rsidR="00E95FA6" w:rsidRPr="00CE521A" w:rsidRDefault="006D3A58" w:rsidP="006D3A5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 xml:space="preserve">også være udfyldt med “RJCT”, hvis den er til stede </w:t>
            </w:r>
          </w:p>
        </w:tc>
      </w:tr>
      <w:tr w:rsidR="00E95FA6" w:rsidRPr="007B4BF3" w14:paraId="6E83D3D9" w14:textId="77777777" w:rsidTr="001915D1">
        <w:tc>
          <w:tcPr>
            <w:tcW w:w="5000" w:type="pct"/>
            <w:gridSpan w:val="8"/>
          </w:tcPr>
          <w:p w14:paraId="507D35BF" w14:textId="77777777" w:rsidR="00E95FA6" w:rsidRPr="007B4BF3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52632883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05FE5415" w14:textId="77777777" w:rsidTr="001915D1">
        <w:tc>
          <w:tcPr>
            <w:tcW w:w="5000" w:type="pct"/>
            <w:gridSpan w:val="8"/>
            <w:shd w:val="clear" w:color="auto" w:fill="92CDDC"/>
          </w:tcPr>
          <w:p w14:paraId="41160D05" w14:textId="77777777" w:rsidR="002D0214" w:rsidRPr="007B4BF3" w:rsidRDefault="002D0214" w:rsidP="002D0214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9</w:t>
            </w:r>
          </w:p>
        </w:tc>
      </w:tr>
      <w:tr w:rsidR="002D0214" w:rsidRPr="007B4BF3" w14:paraId="644BB1A1" w14:textId="77777777" w:rsidTr="001915D1">
        <w:tc>
          <w:tcPr>
            <w:tcW w:w="5000" w:type="pct"/>
            <w:gridSpan w:val="8"/>
          </w:tcPr>
          <w:p w14:paraId="08EC6640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701B56B3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j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9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63DA0CBB" w14:textId="77777777" w:rsidR="002D0214" w:rsidRPr="007B4BF3" w:rsidRDefault="002D0214" w:rsidP="002D0214">
            <w:pPr>
              <w:spacing w:after="0" w:line="240" w:lineRule="auto"/>
              <w:ind w:left="153" w:right="313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d 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And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f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RJCT.</w:t>
            </w:r>
          </w:p>
          <w:p w14:paraId="3F275DF1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24C4F2EE" w14:textId="77777777" w:rsidTr="001915D1">
        <w:tc>
          <w:tcPr>
            <w:tcW w:w="5000" w:type="pct"/>
            <w:gridSpan w:val="8"/>
          </w:tcPr>
          <w:p w14:paraId="46EA477A" w14:textId="77777777" w:rsidR="002D0214" w:rsidRPr="007B4BF3" w:rsidRDefault="006D3A58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E95FA6" w:rsidRPr="007B4BF3" w14:paraId="6CCA072A" w14:textId="77777777" w:rsidTr="00E95FA6">
        <w:tc>
          <w:tcPr>
            <w:tcW w:w="219" w:type="pct"/>
          </w:tcPr>
          <w:p w14:paraId="32A8659C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014EE0A7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4A0D0503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70863395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775CB3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2D02195B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493951F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6CCC90AA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ED6B1C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0D6E3DD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9462269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</w:tcPr>
          <w:p w14:paraId="72A30BC7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7407D83C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6BFF7B3E" w14:textId="77777777" w:rsid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4327E6B2" w14:textId="77777777" w:rsidR="00E95FA6" w:rsidRP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6D3A58" w14:paraId="15EB42A0" w14:textId="77777777" w:rsidTr="001915D1">
        <w:trPr>
          <w:trHeight w:val="306"/>
        </w:trPr>
        <w:tc>
          <w:tcPr>
            <w:tcW w:w="5000" w:type="pct"/>
            <w:gridSpan w:val="8"/>
          </w:tcPr>
          <w:p w14:paraId="1D81C18F" w14:textId="77777777" w:rsidR="00E95FA6" w:rsidRPr="00CE521A" w:rsidRDefault="006D3A58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>er udfyldt med “RJCT”, skal</w:t>
            </w:r>
          </w:p>
        </w:tc>
      </w:tr>
      <w:tr w:rsidR="00E95FA6" w:rsidRPr="007B4BF3" w14:paraId="291602AF" w14:textId="77777777" w:rsidTr="00E95FA6">
        <w:tc>
          <w:tcPr>
            <w:tcW w:w="219" w:type="pct"/>
          </w:tcPr>
          <w:p w14:paraId="7D67A606" w14:textId="77777777" w:rsidR="00E95FA6" w:rsidRPr="006D3A58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0C593356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76" w:type="pct"/>
            <w:vAlign w:val="center"/>
          </w:tcPr>
          <w:p w14:paraId="5513272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5AD21D3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9B7D891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2CFC09BE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5C0E9A69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3746869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7A502AD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006481D1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AD4CFAC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vAlign w:val="center"/>
          </w:tcPr>
          <w:p w14:paraId="412FBB6C" w14:textId="77777777" w:rsidR="00E95FA6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5F360077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35BCB417" w14:textId="77777777" w:rsid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br/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, in a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  <w:p w14:paraId="2355AE8C" w14:textId="77777777" w:rsidR="00E95FA6" w:rsidRP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6D3A58" w14:paraId="4127D81E" w14:textId="77777777" w:rsidTr="001915D1">
        <w:tc>
          <w:tcPr>
            <w:tcW w:w="5000" w:type="pct"/>
            <w:gridSpan w:val="8"/>
          </w:tcPr>
          <w:p w14:paraId="4C71B489" w14:textId="77777777" w:rsidR="00E95FA6" w:rsidRPr="00CE521A" w:rsidRDefault="006D3A58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>også være udfyldt med “RJCT”, hvis den er til stede</w:t>
            </w:r>
          </w:p>
        </w:tc>
      </w:tr>
      <w:tr w:rsidR="00E95FA6" w:rsidRPr="007B4BF3" w14:paraId="0C8B59BC" w14:textId="77777777" w:rsidTr="001915D1">
        <w:tc>
          <w:tcPr>
            <w:tcW w:w="5000" w:type="pct"/>
            <w:gridSpan w:val="8"/>
          </w:tcPr>
          <w:p w14:paraId="309AC367" w14:textId="77777777" w:rsidR="00E95FA6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C470B5A" w14:textId="77777777" w:rsidR="006D3A58" w:rsidRPr="007B4BF3" w:rsidRDefault="006D3A58" w:rsidP="006D3A5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Hvad er forskellen på regel 8 og 9……Overskriften</w:t>
            </w:r>
          </w:p>
        </w:tc>
      </w:tr>
    </w:tbl>
    <w:p w14:paraId="58FE3333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14557AA2" w14:textId="77777777" w:rsidTr="001915D1">
        <w:tc>
          <w:tcPr>
            <w:tcW w:w="5000" w:type="pct"/>
            <w:gridSpan w:val="8"/>
            <w:shd w:val="clear" w:color="auto" w:fill="92CDDC"/>
          </w:tcPr>
          <w:p w14:paraId="2AFF0452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10</w:t>
            </w:r>
          </w:p>
        </w:tc>
      </w:tr>
      <w:tr w:rsidR="002D0214" w:rsidRPr="007B4BF3" w14:paraId="35A82B32" w14:textId="77777777" w:rsidTr="001915D1">
        <w:tc>
          <w:tcPr>
            <w:tcW w:w="5000" w:type="pct"/>
            <w:gridSpan w:val="8"/>
          </w:tcPr>
          <w:p w14:paraId="2E4E5F36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0FA7639A" w14:textId="77777777" w:rsidR="002D0214" w:rsidRPr="007B4BF3" w:rsidRDefault="002D0214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v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10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23A4BB47" w14:textId="77777777" w:rsidR="007B4BF3" w:rsidRPr="007B4BF3" w:rsidRDefault="007B4BF3" w:rsidP="002D0214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If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 is present and is equal to RCVD, then</w:t>
            </w:r>
          </w:p>
          <w:p w14:paraId="01B14C58" w14:textId="77777777" w:rsidR="002D0214" w:rsidRPr="007B4BF3" w:rsidRDefault="002D0214" w:rsidP="002D0214">
            <w:pPr>
              <w:spacing w:after="0" w:line="240" w:lineRule="auto"/>
              <w:ind w:left="153" w:right="313"/>
              <w:jc w:val="both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nAn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nS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t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09CA6C44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4CAB134" w14:textId="77777777" w:rsidTr="001915D1">
        <w:tc>
          <w:tcPr>
            <w:tcW w:w="5000" w:type="pct"/>
            <w:gridSpan w:val="8"/>
          </w:tcPr>
          <w:p w14:paraId="0F8DFA5E" w14:textId="77777777" w:rsidR="002D0214" w:rsidRPr="007B4BF3" w:rsidRDefault="006D3A58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Hvis</w:t>
            </w:r>
            <w:proofErr w:type="spellEnd"/>
          </w:p>
        </w:tc>
      </w:tr>
      <w:tr w:rsidR="00E95FA6" w:rsidRPr="007B4BF3" w14:paraId="55C60C85" w14:textId="77777777" w:rsidTr="00E95FA6">
        <w:tc>
          <w:tcPr>
            <w:tcW w:w="219" w:type="pct"/>
          </w:tcPr>
          <w:p w14:paraId="7EFCF58C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4964FE02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3.4</w:t>
            </w:r>
          </w:p>
        </w:tc>
        <w:tc>
          <w:tcPr>
            <w:tcW w:w="176" w:type="pct"/>
            <w:vAlign w:val="center"/>
          </w:tcPr>
          <w:p w14:paraId="42718032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174FE67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F493713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++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PaymentInformationStatus</w:t>
            </w:r>
            <w:proofErr w:type="spellEnd"/>
          </w:p>
        </w:tc>
        <w:tc>
          <w:tcPr>
            <w:tcW w:w="483" w:type="pct"/>
          </w:tcPr>
          <w:p w14:paraId="66D2B78E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CD8B2E7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/>
                <w:sz w:val="16"/>
                <w:szCs w:val="16"/>
              </w:rPr>
              <w:t>PmtInfSts</w:t>
            </w:r>
            <w:proofErr w:type="spellEnd"/>
            <w:r w:rsidRPr="00E542E7">
              <w:rPr>
                <w:rFonts w:ascii="Verdana" w:hAnsi="Verdana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60542C7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83AEEA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[0..1]</w:t>
            </w:r>
          </w:p>
        </w:tc>
        <w:tc>
          <w:tcPr>
            <w:tcW w:w="482" w:type="pct"/>
          </w:tcPr>
          <w:p w14:paraId="27E26E90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4B84163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542E7">
              <w:rPr>
                <w:rFonts w:ascii="Verdana" w:hAnsi="Verdana"/>
                <w:sz w:val="16"/>
                <w:szCs w:val="16"/>
              </w:rPr>
              <w:t>Code</w:t>
            </w:r>
          </w:p>
        </w:tc>
        <w:tc>
          <w:tcPr>
            <w:tcW w:w="483" w:type="pct"/>
          </w:tcPr>
          <w:p w14:paraId="1BB139D9" w14:textId="77777777" w:rsidR="00E95FA6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79050D39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Conditional</w:t>
            </w:r>
            <w:proofErr w:type="spellEnd"/>
          </w:p>
        </w:tc>
        <w:tc>
          <w:tcPr>
            <w:tcW w:w="1798" w:type="pct"/>
          </w:tcPr>
          <w:p w14:paraId="51D94A47" w14:textId="77777777" w:rsid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Information concerning the </w:t>
            </w:r>
            <w:proofErr w:type="spellStart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originalpayment</w:t>
            </w:r>
            <w:proofErr w:type="spellEnd"/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 information, to which the status report message refers.</w:t>
            </w:r>
          </w:p>
          <w:p w14:paraId="18036854" w14:textId="77777777" w:rsidR="00E95FA6" w:rsidRPr="00E95FA6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6D3A58" w14:paraId="5A0F0149" w14:textId="77777777" w:rsidTr="001915D1">
        <w:trPr>
          <w:trHeight w:val="306"/>
        </w:trPr>
        <w:tc>
          <w:tcPr>
            <w:tcW w:w="5000" w:type="pct"/>
            <w:gridSpan w:val="8"/>
          </w:tcPr>
          <w:p w14:paraId="29DB3863" w14:textId="77777777" w:rsidR="00E95FA6" w:rsidRPr="00CE521A" w:rsidRDefault="006D3A58" w:rsidP="006D3A5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E521A">
              <w:rPr>
                <w:rFonts w:ascii="Verdana" w:hAnsi="Verdana"/>
                <w:sz w:val="20"/>
                <w:szCs w:val="20"/>
              </w:rPr>
              <w:t>er udfyldt med “RCVD”, må</w:t>
            </w:r>
          </w:p>
        </w:tc>
      </w:tr>
      <w:tr w:rsidR="00E95FA6" w:rsidRPr="007B4BF3" w14:paraId="5D571887" w14:textId="77777777" w:rsidTr="00E95FA6">
        <w:tc>
          <w:tcPr>
            <w:tcW w:w="219" w:type="pct"/>
          </w:tcPr>
          <w:p w14:paraId="0CB126C3" w14:textId="77777777" w:rsidR="00E95FA6" w:rsidRPr="006D3A58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0328C722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76" w:type="pct"/>
            <w:vAlign w:val="center"/>
          </w:tcPr>
          <w:p w14:paraId="4E6C10FB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1096" w:type="pct"/>
          </w:tcPr>
          <w:p w14:paraId="22D45EC8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844D0DC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z w:val="16"/>
                <w:szCs w:val="16"/>
              </w:rPr>
              <w:t>i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E542E7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E542E7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3" w:type="pct"/>
          </w:tcPr>
          <w:p w14:paraId="130D563A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01B19B6F" w14:textId="77777777" w:rsidR="00E95FA6" w:rsidRPr="00E542E7" w:rsidRDefault="00E95FA6" w:rsidP="00E95FA6">
            <w:pPr>
              <w:spacing w:after="0" w:line="240" w:lineRule="auto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E542E7">
              <w:rPr>
                <w:rFonts w:ascii="Verdana" w:hAnsi="Verdana" w:cs="Arial"/>
                <w:sz w:val="16"/>
                <w:szCs w:val="16"/>
              </w:rPr>
              <w:t>T</w:t>
            </w:r>
            <w:r w:rsidRPr="00E542E7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Sts</w:t>
            </w:r>
            <w:proofErr w:type="spellEnd"/>
            <w:r w:rsidRPr="00E542E7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15A492D2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65A13D2F" w14:textId="77777777" w:rsidR="00E95FA6" w:rsidRPr="00E542E7" w:rsidRDefault="00E95FA6" w:rsidP="00E95FA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E542E7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E542E7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E542E7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75B51C12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002E33D" w14:textId="77777777" w:rsidR="00E95FA6" w:rsidRPr="00E542E7" w:rsidRDefault="00E95FA6" w:rsidP="00E95FA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E542E7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E542E7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vAlign w:val="center"/>
          </w:tcPr>
          <w:p w14:paraId="49D46903" w14:textId="77777777" w:rsidR="00E95FA6" w:rsidRDefault="00E95FA6" w:rsidP="00E95FA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74CD675C" w14:textId="77777777" w:rsidR="00E95FA6" w:rsidRPr="00E542E7" w:rsidRDefault="00E95FA6" w:rsidP="00E95FA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E542E7">
              <w:rPr>
                <w:rFonts w:ascii="Verdana" w:hAnsi="Verdana" w:cs="Arial"/>
                <w:sz w:val="16"/>
                <w:szCs w:val="16"/>
                <w:lang w:val="en-GB"/>
              </w:rPr>
              <w:t>Conditional</w:t>
            </w:r>
          </w:p>
        </w:tc>
        <w:tc>
          <w:tcPr>
            <w:tcW w:w="1798" w:type="pct"/>
          </w:tcPr>
          <w:p w14:paraId="07033B5F" w14:textId="77777777" w:rsid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br/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, in a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E95FA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E95FA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E95FA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E95FA6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E95FA6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  <w:p w14:paraId="2209643C" w14:textId="77777777" w:rsidR="00E95FA6" w:rsidRPr="00E95FA6" w:rsidRDefault="00E95FA6" w:rsidP="00E95FA6">
            <w:pPr>
              <w:spacing w:after="0" w:line="240" w:lineRule="auto"/>
              <w:ind w:right="57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95FA6" w:rsidRPr="007B4BF3" w14:paraId="5FF6ACBC" w14:textId="77777777" w:rsidTr="001915D1">
        <w:tc>
          <w:tcPr>
            <w:tcW w:w="5000" w:type="pct"/>
            <w:gridSpan w:val="8"/>
          </w:tcPr>
          <w:p w14:paraId="7154DEDD" w14:textId="77777777" w:rsidR="00E95FA6" w:rsidRPr="00CE521A" w:rsidRDefault="006D3A58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ikke</w:t>
            </w:r>
            <w:proofErr w:type="spellEnd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være</w:t>
            </w:r>
            <w:proofErr w:type="spellEnd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21A">
              <w:rPr>
                <w:rFonts w:ascii="Verdana" w:hAnsi="Verdana"/>
                <w:sz w:val="20"/>
                <w:szCs w:val="20"/>
                <w:lang w:val="en-US"/>
              </w:rPr>
              <w:t>udfyldt</w:t>
            </w:r>
            <w:proofErr w:type="spellEnd"/>
          </w:p>
        </w:tc>
      </w:tr>
      <w:tr w:rsidR="00E95FA6" w:rsidRPr="007B4BF3" w14:paraId="5ABCBC6B" w14:textId="77777777" w:rsidTr="001915D1">
        <w:tc>
          <w:tcPr>
            <w:tcW w:w="5000" w:type="pct"/>
            <w:gridSpan w:val="8"/>
          </w:tcPr>
          <w:p w14:paraId="154D8A3B" w14:textId="77777777" w:rsidR="00E95FA6" w:rsidRPr="007B4BF3" w:rsidRDefault="00E95FA6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</w:tc>
      </w:tr>
    </w:tbl>
    <w:p w14:paraId="15953D8D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1DB27E20" w14:textId="77777777" w:rsidTr="002873BC">
        <w:tc>
          <w:tcPr>
            <w:tcW w:w="5000" w:type="pct"/>
            <w:gridSpan w:val="8"/>
            <w:shd w:val="clear" w:color="auto" w:fill="FFC000"/>
          </w:tcPr>
          <w:p w14:paraId="1966F42F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11</w:t>
            </w:r>
          </w:p>
        </w:tc>
      </w:tr>
      <w:tr w:rsidR="002D0214" w:rsidRPr="007B4BF3" w14:paraId="7F667100" w14:textId="77777777" w:rsidTr="002873BC">
        <w:tc>
          <w:tcPr>
            <w:tcW w:w="5000" w:type="pct"/>
            <w:gridSpan w:val="8"/>
            <w:shd w:val="clear" w:color="auto" w:fill="FFC000"/>
          </w:tcPr>
          <w:p w14:paraId="639D5D4D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27113E59" w14:textId="77777777" w:rsidR="007B4BF3" w:rsidRPr="007B4BF3" w:rsidRDefault="007B4BF3" w:rsidP="007B4BF3">
            <w:pPr>
              <w:spacing w:before="29"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11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5B919AF9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</w:p>
          <w:p w14:paraId="7BF31699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bo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37B6EB1C" w14:textId="77777777" w:rsidR="007B4BF3" w:rsidRPr="007B4BF3" w:rsidRDefault="007B4BF3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67DE0A2" w14:textId="77777777" w:rsidTr="002873BC">
        <w:tc>
          <w:tcPr>
            <w:tcW w:w="5000" w:type="pct"/>
            <w:gridSpan w:val="8"/>
            <w:shd w:val="clear" w:color="auto" w:fill="FFC000"/>
          </w:tcPr>
          <w:p w14:paraId="180A196B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0394561F" w14:textId="77777777" w:rsidTr="002873BC">
        <w:tc>
          <w:tcPr>
            <w:tcW w:w="219" w:type="pct"/>
            <w:shd w:val="clear" w:color="auto" w:fill="FFC000"/>
          </w:tcPr>
          <w:p w14:paraId="361F7A9F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70B00272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2B5AC3B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5412A6A2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6A8F7150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1BFAE973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03DA9D06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74C6A427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7F95ACAD" w14:textId="77777777" w:rsidTr="002873BC">
        <w:trPr>
          <w:trHeight w:val="306"/>
        </w:trPr>
        <w:tc>
          <w:tcPr>
            <w:tcW w:w="5000" w:type="pct"/>
            <w:gridSpan w:val="8"/>
            <w:shd w:val="clear" w:color="auto" w:fill="FFC000"/>
          </w:tcPr>
          <w:p w14:paraId="6CB890BE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02643900" w14:textId="77777777" w:rsidTr="002873BC">
        <w:tc>
          <w:tcPr>
            <w:tcW w:w="219" w:type="pct"/>
            <w:shd w:val="clear" w:color="auto" w:fill="FFC000"/>
          </w:tcPr>
          <w:p w14:paraId="2C0E592B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3D7F84E3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6019D02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59526FC2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4A964349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01A0313F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798DFCAC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57235AEE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38F3EC66" w14:textId="77777777" w:rsidTr="002873BC">
        <w:tc>
          <w:tcPr>
            <w:tcW w:w="5000" w:type="pct"/>
            <w:gridSpan w:val="8"/>
            <w:shd w:val="clear" w:color="auto" w:fill="FFC000"/>
          </w:tcPr>
          <w:p w14:paraId="59EB74FD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0E2B2B5C" w14:textId="77777777" w:rsidTr="002873BC">
        <w:tc>
          <w:tcPr>
            <w:tcW w:w="5000" w:type="pct"/>
            <w:gridSpan w:val="8"/>
            <w:shd w:val="clear" w:color="auto" w:fill="FFC000"/>
          </w:tcPr>
          <w:p w14:paraId="00C0D169" w14:textId="77777777" w:rsidR="002D0214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002E6025" w14:textId="77777777" w:rsidR="002873BC" w:rsidRPr="007B4BF3" w:rsidRDefault="002873BC" w:rsidP="002873B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h</w:t>
            </w:r>
            <w:r w:rsidRPr="002873BC">
              <w:rPr>
                <w:rFonts w:ascii="Verdana" w:hAnsi="Verdana" w:cs="Arial"/>
                <w:sz w:val="20"/>
                <w:szCs w:val="20"/>
              </w:rPr>
              <w:t>i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d</w:t>
            </w:r>
            <w:r w:rsidRPr="002873BC">
              <w:rPr>
                <w:rFonts w:ascii="Verdana" w:hAnsi="Verdana" w:cs="Arial"/>
                <w:sz w:val="20"/>
                <w:szCs w:val="20"/>
              </w:rPr>
              <w:t>R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i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bu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2873BC">
              <w:rPr>
                <w:rFonts w:ascii="Verdana" w:hAnsi="Verdana" w:cs="Arial"/>
                <w:sz w:val="20"/>
                <w:szCs w:val="20"/>
              </w:rPr>
              <w:t>s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2873BC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findes ikke hos DB, Nordea</w:t>
            </w:r>
          </w:p>
        </w:tc>
      </w:tr>
    </w:tbl>
    <w:p w14:paraId="292B2513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0C8E20CB" w14:textId="77777777" w:rsidTr="002873BC">
        <w:tc>
          <w:tcPr>
            <w:tcW w:w="5000" w:type="pct"/>
            <w:gridSpan w:val="8"/>
            <w:shd w:val="clear" w:color="auto" w:fill="FFC000"/>
          </w:tcPr>
          <w:p w14:paraId="773A2443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12</w:t>
            </w:r>
          </w:p>
        </w:tc>
      </w:tr>
      <w:tr w:rsidR="002D0214" w:rsidRPr="007B4BF3" w14:paraId="3590BB70" w14:textId="77777777" w:rsidTr="002873BC">
        <w:tc>
          <w:tcPr>
            <w:tcW w:w="5000" w:type="pct"/>
            <w:gridSpan w:val="8"/>
            <w:shd w:val="clear" w:color="auto" w:fill="FFC000"/>
          </w:tcPr>
          <w:p w14:paraId="438CC85D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0AEF6F9B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Se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12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E993C4A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INDA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 ING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s)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</w:p>
          <w:p w14:paraId="77AAB873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7B4BF3">
              <w:rPr>
                <w:rFonts w:ascii="Verdana" w:hAnsi="Verdana" w:cs="Arial"/>
                <w:sz w:val="20"/>
                <w:szCs w:val="20"/>
              </w:rPr>
              <w:t>Cl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</w:rPr>
              <w:t>y</w:t>
            </w:r>
            <w:r w:rsidRPr="007B4BF3">
              <w:rPr>
                <w:rFonts w:ascii="Verdana" w:hAnsi="Verdana" w:cs="Arial"/>
                <w:sz w:val="20"/>
                <w:szCs w:val="20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m</w:t>
            </w:r>
            <w:proofErr w:type="spellEnd"/>
            <w:r w:rsidRPr="007B4BF3">
              <w:rPr>
                <w:rFonts w:ascii="Verdana" w:hAnsi="Verdana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</w:rPr>
              <w:t>e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no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ed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</w:rPr>
              <w:t>.</w:t>
            </w:r>
          </w:p>
          <w:p w14:paraId="6B72FE40" w14:textId="77777777" w:rsidR="007B4BF3" w:rsidRPr="007B4BF3" w:rsidRDefault="007B4BF3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44C02676" w14:textId="77777777" w:rsidTr="002873BC">
        <w:tc>
          <w:tcPr>
            <w:tcW w:w="5000" w:type="pct"/>
            <w:gridSpan w:val="8"/>
            <w:shd w:val="clear" w:color="auto" w:fill="FFC000"/>
          </w:tcPr>
          <w:p w14:paraId="0C73779B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0214" w:rsidRPr="007B4BF3" w14:paraId="18F1B3F5" w14:textId="77777777" w:rsidTr="002873BC">
        <w:tc>
          <w:tcPr>
            <w:tcW w:w="219" w:type="pct"/>
            <w:shd w:val="clear" w:color="auto" w:fill="FFC000"/>
          </w:tcPr>
          <w:p w14:paraId="1A905CB4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FFC000"/>
          </w:tcPr>
          <w:p w14:paraId="2F412515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shd w:val="clear" w:color="auto" w:fill="FFC000"/>
          </w:tcPr>
          <w:p w14:paraId="7138593D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19C4655C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C000"/>
          </w:tcPr>
          <w:p w14:paraId="1E7138FD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  <w:shd w:val="clear" w:color="auto" w:fill="FFC000"/>
          </w:tcPr>
          <w:p w14:paraId="78A40F15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48E39C47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5EEF2F2D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65F4CAC4" w14:textId="77777777" w:rsidTr="002873BC">
        <w:trPr>
          <w:trHeight w:val="306"/>
        </w:trPr>
        <w:tc>
          <w:tcPr>
            <w:tcW w:w="5000" w:type="pct"/>
            <w:gridSpan w:val="8"/>
            <w:shd w:val="clear" w:color="auto" w:fill="FFC000"/>
          </w:tcPr>
          <w:p w14:paraId="0B9172FB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08106B48" w14:textId="77777777" w:rsidTr="002873BC">
        <w:tc>
          <w:tcPr>
            <w:tcW w:w="219" w:type="pct"/>
            <w:shd w:val="clear" w:color="auto" w:fill="FFC000"/>
          </w:tcPr>
          <w:p w14:paraId="7B13BB42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FFC000"/>
          </w:tcPr>
          <w:p w14:paraId="3F03CF0F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shd w:val="clear" w:color="auto" w:fill="FFC000"/>
          </w:tcPr>
          <w:p w14:paraId="102B4480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66EF920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C000"/>
          </w:tcPr>
          <w:p w14:paraId="0FC1105A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  <w:shd w:val="clear" w:color="auto" w:fill="FFC000"/>
          </w:tcPr>
          <w:p w14:paraId="7C9CF3F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2C47DEBD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5C38BF5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3AED2431" w14:textId="77777777" w:rsidTr="002873BC">
        <w:tc>
          <w:tcPr>
            <w:tcW w:w="5000" w:type="pct"/>
            <w:gridSpan w:val="8"/>
            <w:shd w:val="clear" w:color="auto" w:fill="FFC000"/>
          </w:tcPr>
          <w:p w14:paraId="78F06F5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20276F35" w14:textId="77777777" w:rsidTr="002873BC">
        <w:tc>
          <w:tcPr>
            <w:tcW w:w="5000" w:type="pct"/>
            <w:gridSpan w:val="8"/>
            <w:shd w:val="clear" w:color="auto" w:fill="FFC000"/>
          </w:tcPr>
          <w:p w14:paraId="36924ABC" w14:textId="77777777" w:rsidR="002D0214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2549ED75" w14:textId="77777777" w:rsidR="002873BC" w:rsidRPr="007B4BF3" w:rsidRDefault="002873BC" w:rsidP="002873B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ttl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h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2873BC">
              <w:rPr>
                <w:rFonts w:ascii="Verdana" w:hAnsi="Verdana" w:cs="Arial"/>
                <w:sz w:val="20"/>
                <w:szCs w:val="20"/>
              </w:rPr>
              <w:t>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findes ikke hos DB, Nordea</w:t>
            </w:r>
          </w:p>
        </w:tc>
      </w:tr>
    </w:tbl>
    <w:p w14:paraId="23E20598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028CA37A" w14:textId="77777777" w:rsidTr="002873BC">
        <w:tc>
          <w:tcPr>
            <w:tcW w:w="5000" w:type="pct"/>
            <w:gridSpan w:val="8"/>
            <w:shd w:val="clear" w:color="auto" w:fill="FFC000"/>
          </w:tcPr>
          <w:p w14:paraId="30FD5AAE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13</w:t>
            </w:r>
          </w:p>
        </w:tc>
      </w:tr>
      <w:tr w:rsidR="002D0214" w:rsidRPr="007B4BF3" w14:paraId="5436E7B2" w14:textId="77777777" w:rsidTr="002873BC">
        <w:tc>
          <w:tcPr>
            <w:tcW w:w="5000" w:type="pct"/>
            <w:gridSpan w:val="8"/>
            <w:shd w:val="clear" w:color="auto" w:fill="FFC000"/>
          </w:tcPr>
          <w:p w14:paraId="68681FC3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7D976EA1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Se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hod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v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13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357C11D2" w14:textId="77777777" w:rsidR="007B4BF3" w:rsidRPr="007B4BF3" w:rsidRDefault="007B4BF3" w:rsidP="007B4BF3">
            <w:pPr>
              <w:spacing w:after="0" w:line="240" w:lineRule="auto"/>
              <w:ind w:left="153" w:right="102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VE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m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73C47E87" w14:textId="77777777" w:rsidR="007B4BF3" w:rsidRPr="007B4BF3" w:rsidRDefault="007B4BF3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62BBD5D" w14:textId="77777777" w:rsidTr="002873BC">
        <w:tc>
          <w:tcPr>
            <w:tcW w:w="5000" w:type="pct"/>
            <w:gridSpan w:val="8"/>
            <w:shd w:val="clear" w:color="auto" w:fill="FFC000"/>
          </w:tcPr>
          <w:p w14:paraId="59636BCF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6386BF26" w14:textId="77777777" w:rsidTr="002873BC">
        <w:tc>
          <w:tcPr>
            <w:tcW w:w="219" w:type="pct"/>
            <w:shd w:val="clear" w:color="auto" w:fill="FFC000"/>
          </w:tcPr>
          <w:p w14:paraId="670C7877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64766BB5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2E0EEFF9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0E18E88B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6C9DE21A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7FF7F5D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669EC5EB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741BA49B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55835CE2" w14:textId="77777777" w:rsidTr="002873BC">
        <w:trPr>
          <w:trHeight w:val="306"/>
        </w:trPr>
        <w:tc>
          <w:tcPr>
            <w:tcW w:w="5000" w:type="pct"/>
            <w:gridSpan w:val="8"/>
            <w:shd w:val="clear" w:color="auto" w:fill="FFC000"/>
          </w:tcPr>
          <w:p w14:paraId="436003E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307197A5" w14:textId="77777777" w:rsidTr="002873BC">
        <w:tc>
          <w:tcPr>
            <w:tcW w:w="219" w:type="pct"/>
            <w:shd w:val="clear" w:color="auto" w:fill="FFC000"/>
          </w:tcPr>
          <w:p w14:paraId="2B8F3660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3025C669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34397333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1B05493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34D5923A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0057821B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382700C7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4B55AA43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17B5BE35" w14:textId="77777777" w:rsidTr="002873BC">
        <w:tc>
          <w:tcPr>
            <w:tcW w:w="5000" w:type="pct"/>
            <w:gridSpan w:val="8"/>
            <w:shd w:val="clear" w:color="auto" w:fill="FFC000"/>
          </w:tcPr>
          <w:p w14:paraId="10D35D7A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7061E1BD" w14:textId="77777777" w:rsidTr="001915D1">
        <w:tc>
          <w:tcPr>
            <w:tcW w:w="5000" w:type="pct"/>
            <w:gridSpan w:val="8"/>
          </w:tcPr>
          <w:p w14:paraId="324EA32A" w14:textId="77777777" w:rsidR="002D0214" w:rsidRDefault="002D0214" w:rsidP="002873BC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0DD646AC" w14:textId="77777777" w:rsidR="002873BC" w:rsidRPr="007B4BF3" w:rsidRDefault="002873BC" w:rsidP="002873BC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ttl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h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2873BC">
              <w:rPr>
                <w:rFonts w:ascii="Verdana" w:hAnsi="Verdana" w:cs="Arial"/>
                <w:sz w:val="20"/>
                <w:szCs w:val="20"/>
              </w:rPr>
              <w:t>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findes ikke hos DB, Nordea</w:t>
            </w:r>
          </w:p>
        </w:tc>
      </w:tr>
    </w:tbl>
    <w:p w14:paraId="761E04C5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2B55D286" w14:textId="77777777" w:rsidTr="002873BC">
        <w:tc>
          <w:tcPr>
            <w:tcW w:w="5000" w:type="pct"/>
            <w:gridSpan w:val="8"/>
            <w:shd w:val="clear" w:color="auto" w:fill="FFC000"/>
          </w:tcPr>
          <w:p w14:paraId="78A9F62B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14</w:t>
            </w:r>
          </w:p>
        </w:tc>
      </w:tr>
      <w:tr w:rsidR="002D0214" w:rsidRPr="007B4BF3" w14:paraId="54000C51" w14:textId="77777777" w:rsidTr="002873BC">
        <w:tc>
          <w:tcPr>
            <w:tcW w:w="5000" w:type="pct"/>
            <w:gridSpan w:val="8"/>
            <w:shd w:val="clear" w:color="auto" w:fill="FFC000"/>
          </w:tcPr>
          <w:p w14:paraId="167A1EBF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65FA4479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Se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hod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v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14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4D21D3E9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VE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</w:p>
          <w:p w14:paraId="25CB7873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4BF3">
              <w:rPr>
                <w:rFonts w:ascii="Verdana" w:hAnsi="Verdana" w:cs="Arial"/>
                <w:sz w:val="20"/>
                <w:szCs w:val="20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</w:rPr>
              <w:t>cti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</w:rPr>
              <w:t>st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</w:rPr>
              <w:t>e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 xml:space="preserve"> p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Pr="007B4B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D88F59" w14:textId="77777777" w:rsidR="007B4BF3" w:rsidRPr="007B4BF3" w:rsidRDefault="007B4BF3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1BD77DC5" w14:textId="77777777" w:rsidTr="002873BC">
        <w:tc>
          <w:tcPr>
            <w:tcW w:w="5000" w:type="pct"/>
            <w:gridSpan w:val="8"/>
            <w:shd w:val="clear" w:color="auto" w:fill="FFC000"/>
          </w:tcPr>
          <w:p w14:paraId="20E5681A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0214" w:rsidRPr="007B4BF3" w14:paraId="3333F7BE" w14:textId="77777777" w:rsidTr="002873BC">
        <w:tc>
          <w:tcPr>
            <w:tcW w:w="219" w:type="pct"/>
            <w:shd w:val="clear" w:color="auto" w:fill="FFC000"/>
          </w:tcPr>
          <w:p w14:paraId="3500BD9E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FFC000"/>
          </w:tcPr>
          <w:p w14:paraId="78772213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shd w:val="clear" w:color="auto" w:fill="FFC000"/>
          </w:tcPr>
          <w:p w14:paraId="0D631E47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2E8D4882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C000"/>
          </w:tcPr>
          <w:p w14:paraId="7D237E56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  <w:shd w:val="clear" w:color="auto" w:fill="FFC000"/>
          </w:tcPr>
          <w:p w14:paraId="55B2A4A6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41635470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1AAB284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72BEA8E6" w14:textId="77777777" w:rsidTr="002873BC">
        <w:trPr>
          <w:trHeight w:val="306"/>
        </w:trPr>
        <w:tc>
          <w:tcPr>
            <w:tcW w:w="5000" w:type="pct"/>
            <w:gridSpan w:val="8"/>
            <w:shd w:val="clear" w:color="auto" w:fill="FFC000"/>
          </w:tcPr>
          <w:p w14:paraId="6BB3FB5A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43AC9B42" w14:textId="77777777" w:rsidTr="002873BC">
        <w:tc>
          <w:tcPr>
            <w:tcW w:w="219" w:type="pct"/>
            <w:shd w:val="clear" w:color="auto" w:fill="FFC000"/>
          </w:tcPr>
          <w:p w14:paraId="17626D7A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FFC000"/>
          </w:tcPr>
          <w:p w14:paraId="360EA6C8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shd w:val="clear" w:color="auto" w:fill="FFC000"/>
          </w:tcPr>
          <w:p w14:paraId="6B2108BE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6D5942CD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FFC000"/>
          </w:tcPr>
          <w:p w14:paraId="1464B454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  <w:shd w:val="clear" w:color="auto" w:fill="FFC000"/>
          </w:tcPr>
          <w:p w14:paraId="7666A5BF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FFC000"/>
          </w:tcPr>
          <w:p w14:paraId="5AF1892B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7F282F5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06EA9131" w14:textId="77777777" w:rsidTr="002873BC">
        <w:tc>
          <w:tcPr>
            <w:tcW w:w="5000" w:type="pct"/>
            <w:gridSpan w:val="8"/>
            <w:shd w:val="clear" w:color="auto" w:fill="FFC000"/>
          </w:tcPr>
          <w:p w14:paraId="4FCD02A0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5C117224" w14:textId="77777777" w:rsidTr="002873BC">
        <w:tc>
          <w:tcPr>
            <w:tcW w:w="5000" w:type="pct"/>
            <w:gridSpan w:val="8"/>
            <w:shd w:val="clear" w:color="auto" w:fill="FFC000"/>
          </w:tcPr>
          <w:p w14:paraId="6FD0A8D7" w14:textId="77777777" w:rsidR="002D0214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2EA281B" w14:textId="77777777" w:rsidR="002873BC" w:rsidRPr="007B4BF3" w:rsidRDefault="002873BC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ttl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h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2873BC">
              <w:rPr>
                <w:rFonts w:ascii="Verdana" w:hAnsi="Verdana" w:cs="Arial"/>
                <w:sz w:val="20"/>
                <w:szCs w:val="20"/>
              </w:rPr>
              <w:t>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findes ikke hos DB, Nordea</w:t>
            </w:r>
          </w:p>
        </w:tc>
      </w:tr>
    </w:tbl>
    <w:p w14:paraId="2454C338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2DE2DC02" w14:textId="77777777" w:rsidTr="001915D1">
        <w:tc>
          <w:tcPr>
            <w:tcW w:w="5000" w:type="pct"/>
            <w:gridSpan w:val="8"/>
            <w:shd w:val="clear" w:color="auto" w:fill="92CDDC"/>
          </w:tcPr>
          <w:p w14:paraId="62D203A6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15</w:t>
            </w:r>
          </w:p>
        </w:tc>
      </w:tr>
      <w:tr w:rsidR="002D0214" w:rsidRPr="007B4BF3" w14:paraId="5279FBA9" w14:textId="77777777" w:rsidTr="002873BC">
        <w:tc>
          <w:tcPr>
            <w:tcW w:w="5000" w:type="pct"/>
            <w:gridSpan w:val="8"/>
            <w:shd w:val="clear" w:color="auto" w:fill="FFC000"/>
          </w:tcPr>
          <w:p w14:paraId="731F175C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0AD00E13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Se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hod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Cl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ear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15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6AB8A6DF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 to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ttl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</w:p>
          <w:p w14:paraId="48E6AD26" w14:textId="77777777" w:rsidR="007B4BF3" w:rsidRPr="007B4BF3" w:rsidRDefault="007B4BF3" w:rsidP="007B4BF3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s)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548D7979" w14:textId="77777777" w:rsidR="007B4BF3" w:rsidRPr="007B4BF3" w:rsidRDefault="007B4BF3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386F3331" w14:textId="77777777" w:rsidTr="002873BC">
        <w:tc>
          <w:tcPr>
            <w:tcW w:w="5000" w:type="pct"/>
            <w:gridSpan w:val="8"/>
            <w:shd w:val="clear" w:color="auto" w:fill="FFC000"/>
          </w:tcPr>
          <w:p w14:paraId="2CB86108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284453D7" w14:textId="77777777" w:rsidTr="002873BC">
        <w:tc>
          <w:tcPr>
            <w:tcW w:w="219" w:type="pct"/>
            <w:shd w:val="clear" w:color="auto" w:fill="FFC000"/>
          </w:tcPr>
          <w:p w14:paraId="1D0BBCFD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665DF5BF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3DA9974C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2E1E2291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5520D3FD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67717D67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07E4D939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716E1C65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25BABC55" w14:textId="77777777" w:rsidTr="002873BC">
        <w:trPr>
          <w:trHeight w:val="306"/>
        </w:trPr>
        <w:tc>
          <w:tcPr>
            <w:tcW w:w="5000" w:type="pct"/>
            <w:gridSpan w:val="8"/>
            <w:shd w:val="clear" w:color="auto" w:fill="FFC000"/>
          </w:tcPr>
          <w:p w14:paraId="60513067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1839FC4E" w14:textId="77777777" w:rsidTr="002873BC">
        <w:tc>
          <w:tcPr>
            <w:tcW w:w="219" w:type="pct"/>
            <w:shd w:val="clear" w:color="auto" w:fill="FFC000"/>
          </w:tcPr>
          <w:p w14:paraId="07D7C55A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  <w:shd w:val="clear" w:color="auto" w:fill="FFC000"/>
          </w:tcPr>
          <w:p w14:paraId="7BBAB135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  <w:shd w:val="clear" w:color="auto" w:fill="FFC000"/>
          </w:tcPr>
          <w:p w14:paraId="442D423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175199CA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shd w:val="clear" w:color="auto" w:fill="FFC000"/>
          </w:tcPr>
          <w:p w14:paraId="30858624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  <w:shd w:val="clear" w:color="auto" w:fill="FFC000"/>
          </w:tcPr>
          <w:p w14:paraId="0D77EFEB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  <w:shd w:val="clear" w:color="auto" w:fill="FFC000"/>
          </w:tcPr>
          <w:p w14:paraId="4D3BBFDF" w14:textId="77777777" w:rsidR="002D0214" w:rsidRPr="007B4BF3" w:rsidRDefault="002D0214" w:rsidP="001915D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shd w:val="clear" w:color="auto" w:fill="FFC000"/>
            <w:vAlign w:val="center"/>
          </w:tcPr>
          <w:p w14:paraId="083C9C04" w14:textId="77777777" w:rsidR="002D0214" w:rsidRPr="007B4BF3" w:rsidRDefault="002D0214" w:rsidP="001915D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6A1352D2" w14:textId="77777777" w:rsidTr="002873BC">
        <w:tc>
          <w:tcPr>
            <w:tcW w:w="5000" w:type="pct"/>
            <w:gridSpan w:val="8"/>
            <w:shd w:val="clear" w:color="auto" w:fill="FFC000"/>
          </w:tcPr>
          <w:p w14:paraId="0390EE51" w14:textId="77777777" w:rsidR="002D0214" w:rsidRPr="007B4BF3" w:rsidRDefault="002D0214" w:rsidP="001915D1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3793F422" w14:textId="77777777" w:rsidTr="002873BC">
        <w:tc>
          <w:tcPr>
            <w:tcW w:w="5000" w:type="pct"/>
            <w:gridSpan w:val="8"/>
            <w:shd w:val="clear" w:color="auto" w:fill="FFC000"/>
          </w:tcPr>
          <w:p w14:paraId="025D2161" w14:textId="77777777" w:rsidR="002D0214" w:rsidRDefault="002D0214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49D6269B" w14:textId="77777777" w:rsidR="002873BC" w:rsidRPr="007B4BF3" w:rsidRDefault="002873BC" w:rsidP="001915D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S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ttl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n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M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2873BC">
              <w:rPr>
                <w:rFonts w:ascii="Verdana" w:hAnsi="Verdana" w:cs="Arial"/>
                <w:sz w:val="20"/>
                <w:szCs w:val="20"/>
              </w:rPr>
              <w:t>t</w:t>
            </w:r>
            <w:r w:rsidRPr="002873BC">
              <w:rPr>
                <w:rFonts w:ascii="Verdana" w:hAnsi="Verdana" w:cs="Arial"/>
                <w:spacing w:val="-1"/>
                <w:sz w:val="20"/>
                <w:szCs w:val="20"/>
              </w:rPr>
              <w:t>h</w:t>
            </w:r>
            <w:r w:rsidRPr="002873BC">
              <w:rPr>
                <w:rFonts w:ascii="Verdana" w:hAnsi="Verdana" w:cs="Arial"/>
                <w:spacing w:val="1"/>
                <w:sz w:val="20"/>
                <w:szCs w:val="20"/>
              </w:rPr>
              <w:t>o</w:t>
            </w:r>
            <w:r w:rsidRPr="002873BC">
              <w:rPr>
                <w:rFonts w:ascii="Verdana" w:hAnsi="Verdana" w:cs="Arial"/>
                <w:sz w:val="20"/>
                <w:szCs w:val="20"/>
              </w:rPr>
              <w:t>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findes ikke hos DB, Nordea</w:t>
            </w:r>
          </w:p>
        </w:tc>
      </w:tr>
    </w:tbl>
    <w:p w14:paraId="42099571" w14:textId="77777777" w:rsidR="002D0214" w:rsidRDefault="002D0214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780C8370" w14:textId="77777777" w:rsidTr="001915D1">
        <w:tc>
          <w:tcPr>
            <w:tcW w:w="5000" w:type="pct"/>
            <w:gridSpan w:val="8"/>
            <w:shd w:val="clear" w:color="auto" w:fill="92CDDC"/>
          </w:tcPr>
          <w:p w14:paraId="04B6E8C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16</w:t>
            </w:r>
          </w:p>
        </w:tc>
      </w:tr>
      <w:tr w:rsidR="002D0214" w:rsidRPr="007B4BF3" w14:paraId="4C754600" w14:textId="77777777" w:rsidTr="001915D1">
        <w:tc>
          <w:tcPr>
            <w:tcW w:w="5000" w:type="pct"/>
            <w:gridSpan w:val="8"/>
          </w:tcPr>
          <w:p w14:paraId="131B508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19ED3A2A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16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3CDD1F0C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g</w:t>
            </w:r>
          </w:p>
          <w:p w14:paraId="09FCD545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7B4BF3">
              <w:rPr>
                <w:rFonts w:ascii="Verdana" w:hAnsi="Verdana" w:cs="Arial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i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em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ge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</w:rPr>
              <w:t>e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t.</w:t>
            </w:r>
          </w:p>
          <w:p w14:paraId="438E7D9A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2E626E2F" w14:textId="77777777" w:rsidTr="001915D1">
        <w:tc>
          <w:tcPr>
            <w:tcW w:w="5000" w:type="pct"/>
            <w:gridSpan w:val="8"/>
          </w:tcPr>
          <w:p w14:paraId="4A0B4BA9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0214" w:rsidRPr="007B4BF3" w14:paraId="1EF869B4" w14:textId="77777777" w:rsidTr="001915D1">
        <w:tc>
          <w:tcPr>
            <w:tcW w:w="219" w:type="pct"/>
          </w:tcPr>
          <w:p w14:paraId="1129C81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0AEE952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7DDC5E0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0A10AF4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</w:tcPr>
          <w:p w14:paraId="3D21043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36AABDFE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4F478C3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06DB1D1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6E46AE6C" w14:textId="77777777" w:rsidTr="001915D1">
        <w:trPr>
          <w:trHeight w:val="306"/>
        </w:trPr>
        <w:tc>
          <w:tcPr>
            <w:tcW w:w="5000" w:type="pct"/>
            <w:gridSpan w:val="8"/>
          </w:tcPr>
          <w:p w14:paraId="3AFBF083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1B1AA640" w14:textId="77777777" w:rsidTr="001915D1">
        <w:tc>
          <w:tcPr>
            <w:tcW w:w="219" w:type="pct"/>
          </w:tcPr>
          <w:p w14:paraId="289E6776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5FF3E80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2B18CC9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716E000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</w:tcPr>
          <w:p w14:paraId="24048681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5CA8DAE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54E2BA2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190CCCD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148631E5" w14:textId="77777777" w:rsidTr="001915D1">
        <w:tc>
          <w:tcPr>
            <w:tcW w:w="5000" w:type="pct"/>
            <w:gridSpan w:val="8"/>
          </w:tcPr>
          <w:p w14:paraId="6868B8C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6C53E67A" w14:textId="77777777" w:rsidTr="00CE521A">
        <w:trPr>
          <w:trHeight w:val="493"/>
        </w:trPr>
        <w:tc>
          <w:tcPr>
            <w:tcW w:w="5000" w:type="pct"/>
            <w:gridSpan w:val="8"/>
          </w:tcPr>
          <w:p w14:paraId="7B34D21D" w14:textId="77777777" w:rsidR="002D0214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46D9E05" w14:textId="77777777" w:rsidR="00CE521A" w:rsidRPr="007B4BF3" w:rsidRDefault="00CE521A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Used</w:t>
            </w:r>
            <w:proofErr w:type="spellEnd"/>
          </w:p>
        </w:tc>
      </w:tr>
    </w:tbl>
    <w:p w14:paraId="69BDCD28" w14:textId="77777777" w:rsidR="002D0214" w:rsidRDefault="002D0214" w:rsidP="00CE521A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56E0F57E" w14:textId="77777777" w:rsidTr="001915D1">
        <w:tc>
          <w:tcPr>
            <w:tcW w:w="5000" w:type="pct"/>
            <w:gridSpan w:val="8"/>
            <w:shd w:val="clear" w:color="auto" w:fill="92CDDC"/>
          </w:tcPr>
          <w:p w14:paraId="317454A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17</w:t>
            </w:r>
          </w:p>
        </w:tc>
      </w:tr>
      <w:tr w:rsidR="002D0214" w:rsidRPr="007B4BF3" w14:paraId="1AC8E3E5" w14:textId="77777777" w:rsidTr="001915D1">
        <w:tc>
          <w:tcPr>
            <w:tcW w:w="5000" w:type="pct"/>
            <w:gridSpan w:val="8"/>
          </w:tcPr>
          <w:p w14:paraId="0F36C6A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436FD361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  <w:proofErr w:type="spellEnd"/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 xml:space="preserve"> 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17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340CFA7E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</w:p>
          <w:p w14:paraId="70F28DD6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Arial" w:hAnsi="Arial" w:cs="Arial"/>
                <w:sz w:val="24"/>
                <w:szCs w:val="24"/>
              </w:rPr>
            </w:pP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</w:rPr>
              <w:t>e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</w:rPr>
              <w:t>t</w:t>
            </w:r>
            <w:r w:rsidRPr="007B4BF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383152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299D06DF" w14:textId="77777777" w:rsidTr="001915D1">
        <w:tc>
          <w:tcPr>
            <w:tcW w:w="5000" w:type="pct"/>
            <w:gridSpan w:val="8"/>
          </w:tcPr>
          <w:p w14:paraId="27DB7826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0214" w:rsidRPr="007B4BF3" w14:paraId="0426FDB0" w14:textId="77777777" w:rsidTr="001915D1">
        <w:tc>
          <w:tcPr>
            <w:tcW w:w="219" w:type="pct"/>
          </w:tcPr>
          <w:p w14:paraId="081D744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6D02846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149E87F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20D2BDB6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</w:tcPr>
          <w:p w14:paraId="4FC4C4A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4ABA580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69D0A27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03F5B4D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14FBEF5F" w14:textId="77777777" w:rsidTr="001915D1">
        <w:trPr>
          <w:trHeight w:val="306"/>
        </w:trPr>
        <w:tc>
          <w:tcPr>
            <w:tcW w:w="5000" w:type="pct"/>
            <w:gridSpan w:val="8"/>
          </w:tcPr>
          <w:p w14:paraId="66DF062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46DC8A48" w14:textId="77777777" w:rsidTr="001915D1">
        <w:tc>
          <w:tcPr>
            <w:tcW w:w="219" w:type="pct"/>
          </w:tcPr>
          <w:p w14:paraId="201AC3E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3DD9B40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63DC653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192374F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3" w:type="pct"/>
          </w:tcPr>
          <w:p w14:paraId="004B62AE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2" w:type="pct"/>
          </w:tcPr>
          <w:p w14:paraId="6715681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3B47A4C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468A68A0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D0214" w:rsidRPr="007B4BF3" w14:paraId="5F8FBE9C" w14:textId="77777777" w:rsidTr="001915D1">
        <w:tc>
          <w:tcPr>
            <w:tcW w:w="5000" w:type="pct"/>
            <w:gridSpan w:val="8"/>
          </w:tcPr>
          <w:p w14:paraId="15B1C2ED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</w:rPr>
            </w:pPr>
          </w:p>
        </w:tc>
      </w:tr>
      <w:tr w:rsidR="002D0214" w:rsidRPr="007B4BF3" w14:paraId="74BE0EC0" w14:textId="77777777" w:rsidTr="001915D1">
        <w:tc>
          <w:tcPr>
            <w:tcW w:w="5000" w:type="pct"/>
            <w:gridSpan w:val="8"/>
          </w:tcPr>
          <w:p w14:paraId="28904F93" w14:textId="77777777" w:rsidR="002D0214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43497944" w14:textId="77777777" w:rsidR="00CE521A" w:rsidRPr="007B4BF3" w:rsidRDefault="00CE521A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Used</w:t>
            </w:r>
            <w:proofErr w:type="spellEnd"/>
          </w:p>
        </w:tc>
      </w:tr>
    </w:tbl>
    <w:p w14:paraId="3A48CEEA" w14:textId="77777777" w:rsidR="002D0214" w:rsidRDefault="002D0214" w:rsidP="00CE521A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4E9F4A59" w14:textId="77777777" w:rsidTr="001915D1">
        <w:tc>
          <w:tcPr>
            <w:tcW w:w="5000" w:type="pct"/>
            <w:gridSpan w:val="8"/>
            <w:shd w:val="clear" w:color="auto" w:fill="92CDDC"/>
          </w:tcPr>
          <w:p w14:paraId="1636C7E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18</w:t>
            </w:r>
          </w:p>
        </w:tc>
      </w:tr>
      <w:tr w:rsidR="002D0214" w:rsidRPr="007B4BF3" w14:paraId="2237BBF5" w14:textId="77777777" w:rsidTr="001915D1">
        <w:tc>
          <w:tcPr>
            <w:tcW w:w="5000" w:type="pct"/>
            <w:gridSpan w:val="8"/>
          </w:tcPr>
          <w:p w14:paraId="4FF40DF9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60C8FAE6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tA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 xml:space="preserve"> 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8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94E238C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487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lastRenderedPageBreak/>
              <w:t>If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bu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65B66B1A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5DBE85E4" w14:textId="77777777" w:rsidTr="001915D1">
        <w:tc>
          <w:tcPr>
            <w:tcW w:w="5000" w:type="pct"/>
            <w:gridSpan w:val="8"/>
          </w:tcPr>
          <w:p w14:paraId="4F3274F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3146832C" w14:textId="77777777" w:rsidTr="001915D1">
        <w:tc>
          <w:tcPr>
            <w:tcW w:w="219" w:type="pct"/>
          </w:tcPr>
          <w:p w14:paraId="71236B5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76D90D6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7FE4999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7FE5EA7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326177C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603CFA50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1E5BB3E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3F12049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50D9CF88" w14:textId="77777777" w:rsidTr="001915D1">
        <w:trPr>
          <w:trHeight w:val="306"/>
        </w:trPr>
        <w:tc>
          <w:tcPr>
            <w:tcW w:w="5000" w:type="pct"/>
            <w:gridSpan w:val="8"/>
          </w:tcPr>
          <w:p w14:paraId="79230DE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5694762C" w14:textId="77777777" w:rsidTr="001915D1">
        <w:tc>
          <w:tcPr>
            <w:tcW w:w="219" w:type="pct"/>
          </w:tcPr>
          <w:p w14:paraId="4EFB624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1CF54D41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09A170D6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11727A6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6FCE0E1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4EFF784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39B6E3D6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384F559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76FB5D6E" w14:textId="77777777" w:rsidTr="001915D1">
        <w:tc>
          <w:tcPr>
            <w:tcW w:w="5000" w:type="pct"/>
            <w:gridSpan w:val="8"/>
          </w:tcPr>
          <w:p w14:paraId="188665C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72159DD0" w14:textId="77777777" w:rsidTr="001915D1">
        <w:tc>
          <w:tcPr>
            <w:tcW w:w="5000" w:type="pct"/>
            <w:gridSpan w:val="8"/>
          </w:tcPr>
          <w:p w14:paraId="243C3282" w14:textId="77777777" w:rsidR="002D0214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46A6E48" w14:textId="77777777" w:rsidR="00CE521A" w:rsidRPr="007B4BF3" w:rsidRDefault="00CE521A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Used</w:t>
            </w:r>
            <w:proofErr w:type="spellEnd"/>
          </w:p>
        </w:tc>
      </w:tr>
    </w:tbl>
    <w:p w14:paraId="425436B7" w14:textId="77777777" w:rsidR="002D0214" w:rsidRDefault="002D0214" w:rsidP="00CE521A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7A4C4FCA" w14:textId="77777777" w:rsidTr="001915D1">
        <w:tc>
          <w:tcPr>
            <w:tcW w:w="5000" w:type="pct"/>
            <w:gridSpan w:val="8"/>
            <w:shd w:val="clear" w:color="auto" w:fill="92CDDC"/>
          </w:tcPr>
          <w:p w14:paraId="33C3D19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19</w:t>
            </w:r>
          </w:p>
        </w:tc>
      </w:tr>
      <w:tr w:rsidR="002D0214" w:rsidRPr="007B4BF3" w14:paraId="2B199DD8" w14:textId="77777777" w:rsidTr="001915D1">
        <w:tc>
          <w:tcPr>
            <w:tcW w:w="5000" w:type="pct"/>
            <w:gridSpan w:val="8"/>
          </w:tcPr>
          <w:p w14:paraId="5C9DF29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  <w:p w14:paraId="32706E96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1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9</w:t>
            </w:r>
            <w:r w:rsidRPr="007B4BF3">
              <w:rPr>
                <w:rFonts w:ascii="Verdana" w:hAnsi="Verdana" w:cs="Arial"/>
                <w:b/>
                <w:sz w:val="20"/>
                <w:szCs w:val="20"/>
                <w:lang w:val="en-US"/>
              </w:rPr>
              <w:t>)</w:t>
            </w:r>
          </w:p>
          <w:p w14:paraId="1E4F4144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left="153" w:right="98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 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l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e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6187A033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</w:tc>
      </w:tr>
      <w:tr w:rsidR="002D0214" w:rsidRPr="007B4BF3" w14:paraId="11126572" w14:textId="77777777" w:rsidTr="001915D1">
        <w:tc>
          <w:tcPr>
            <w:tcW w:w="5000" w:type="pct"/>
            <w:gridSpan w:val="8"/>
          </w:tcPr>
          <w:p w14:paraId="10C92EB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3B111DFC" w14:textId="77777777" w:rsidTr="001915D1">
        <w:tc>
          <w:tcPr>
            <w:tcW w:w="219" w:type="pct"/>
          </w:tcPr>
          <w:p w14:paraId="09CA920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3B5087D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1B78C5A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03449E59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7A7B72A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6CEA64F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772FF85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0656629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276E8113" w14:textId="77777777" w:rsidTr="001915D1">
        <w:trPr>
          <w:trHeight w:val="306"/>
        </w:trPr>
        <w:tc>
          <w:tcPr>
            <w:tcW w:w="5000" w:type="pct"/>
            <w:gridSpan w:val="8"/>
          </w:tcPr>
          <w:p w14:paraId="1AB8324D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0DE821CB" w14:textId="77777777" w:rsidTr="001915D1">
        <w:tc>
          <w:tcPr>
            <w:tcW w:w="219" w:type="pct"/>
          </w:tcPr>
          <w:p w14:paraId="555A8C3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0DC223C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6BE33E31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07D5C0C9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2E51908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0A23272D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01A29470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55252AC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4A68CED8" w14:textId="77777777" w:rsidTr="001915D1">
        <w:tc>
          <w:tcPr>
            <w:tcW w:w="5000" w:type="pct"/>
            <w:gridSpan w:val="8"/>
          </w:tcPr>
          <w:p w14:paraId="1D65187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7E7137C8" w14:textId="77777777" w:rsidTr="001915D1">
        <w:tc>
          <w:tcPr>
            <w:tcW w:w="5000" w:type="pct"/>
            <w:gridSpan w:val="8"/>
          </w:tcPr>
          <w:p w14:paraId="31D41C19" w14:textId="77777777" w:rsidR="002D0214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146A694" w14:textId="77777777" w:rsidR="00CE521A" w:rsidRPr="007B4BF3" w:rsidRDefault="00CE521A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Used</w:t>
            </w:r>
            <w:proofErr w:type="spellEnd"/>
          </w:p>
        </w:tc>
      </w:tr>
    </w:tbl>
    <w:p w14:paraId="5875E073" w14:textId="77777777" w:rsidR="002D0214" w:rsidRDefault="002D0214" w:rsidP="00CE521A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2D0214" w:rsidRPr="007B4BF3" w14:paraId="0B614EEE" w14:textId="77777777" w:rsidTr="001915D1">
        <w:tc>
          <w:tcPr>
            <w:tcW w:w="5000" w:type="pct"/>
            <w:gridSpan w:val="8"/>
            <w:shd w:val="clear" w:color="auto" w:fill="92CDDC"/>
          </w:tcPr>
          <w:p w14:paraId="3D30921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b/>
              </w:rPr>
            </w:pPr>
            <w:r w:rsidRPr="007B4BF3">
              <w:rPr>
                <w:rFonts w:ascii="Verdana" w:hAnsi="Verdana"/>
                <w:b/>
              </w:rPr>
              <w:t>Regel 20</w:t>
            </w:r>
          </w:p>
        </w:tc>
      </w:tr>
      <w:tr w:rsidR="002D0214" w:rsidRPr="007B4BF3" w14:paraId="3B021F5F" w14:textId="77777777" w:rsidTr="001915D1">
        <w:tc>
          <w:tcPr>
            <w:tcW w:w="5000" w:type="pct"/>
            <w:gridSpan w:val="8"/>
          </w:tcPr>
          <w:p w14:paraId="2F1DBA6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228404BD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d</w:t>
            </w:r>
            <w:r w:rsidRPr="007B4BF3">
              <w:rPr>
                <w:rFonts w:ascii="Verdana" w:hAnsi="Verdana" w:cs="Arial"/>
                <w:b/>
                <w:spacing w:val="2"/>
                <w:sz w:val="20"/>
                <w:szCs w:val="20"/>
              </w:rPr>
              <w:t>m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tI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n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d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ic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b/>
                <w:spacing w:val="-2"/>
                <w:sz w:val="20"/>
                <w:szCs w:val="20"/>
              </w:rPr>
              <w:t>t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o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F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a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ls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e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u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le</w:t>
            </w:r>
            <w:proofErr w:type="spellEnd"/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 xml:space="preserve"> </w:t>
            </w:r>
            <w:r w:rsidRPr="007B4BF3">
              <w:rPr>
                <w:rFonts w:ascii="Verdana" w:hAnsi="Verdana" w:cs="Arial"/>
                <w:b/>
                <w:spacing w:val="-1"/>
                <w:sz w:val="20"/>
                <w:szCs w:val="20"/>
              </w:rPr>
              <w:t>(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R</w:t>
            </w:r>
            <w:r w:rsidRPr="007B4BF3">
              <w:rPr>
                <w:rFonts w:ascii="Verdana" w:hAnsi="Verdana" w:cs="Arial"/>
                <w:b/>
                <w:spacing w:val="1"/>
                <w:sz w:val="20"/>
                <w:szCs w:val="20"/>
              </w:rPr>
              <w:t>20</w:t>
            </w:r>
            <w:r w:rsidRPr="007B4BF3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  <w:p w14:paraId="3DB696E9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</w:pP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nd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is 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ls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dm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7B4BF3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m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ils</w:t>
            </w:r>
            <w:proofErr w:type="spellEnd"/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 xml:space="preserve">s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no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7B4BF3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7B4BF3">
              <w:rPr>
                <w:rFonts w:ascii="Verdana" w:hAnsi="Verdana" w:cs="Arial"/>
                <w:sz w:val="20"/>
                <w:szCs w:val="20"/>
                <w:lang w:val="en-US"/>
              </w:rPr>
              <w:t>ll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7B4BF3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7B4BF3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</w:p>
          <w:p w14:paraId="20C830BA" w14:textId="77777777" w:rsidR="007B4BF3" w:rsidRPr="007B4BF3" w:rsidRDefault="007B4BF3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7C9527F7" w14:textId="77777777" w:rsidTr="001915D1">
        <w:tc>
          <w:tcPr>
            <w:tcW w:w="5000" w:type="pct"/>
            <w:gridSpan w:val="8"/>
          </w:tcPr>
          <w:p w14:paraId="5B7A442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2D0214" w:rsidRPr="007B4BF3" w14:paraId="3C936AD2" w14:textId="77777777" w:rsidTr="001915D1">
        <w:tc>
          <w:tcPr>
            <w:tcW w:w="219" w:type="pct"/>
          </w:tcPr>
          <w:p w14:paraId="012B177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6D30A11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7DA2217D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4FEBAE1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1F83C2E4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1CD86053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33F40C2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3483BA6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0840F435" w14:textId="77777777" w:rsidTr="001915D1">
        <w:trPr>
          <w:trHeight w:val="306"/>
        </w:trPr>
        <w:tc>
          <w:tcPr>
            <w:tcW w:w="5000" w:type="pct"/>
            <w:gridSpan w:val="8"/>
          </w:tcPr>
          <w:p w14:paraId="7E75CCDB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24390E7B" w14:textId="77777777" w:rsidTr="001915D1">
        <w:tc>
          <w:tcPr>
            <w:tcW w:w="219" w:type="pct"/>
          </w:tcPr>
          <w:p w14:paraId="3EE55877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76" w:type="pct"/>
          </w:tcPr>
          <w:p w14:paraId="7F7FA472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1096" w:type="pct"/>
          </w:tcPr>
          <w:p w14:paraId="5ED493BC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1C3489E9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</w:tcPr>
          <w:p w14:paraId="269B77B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2" w:type="pct"/>
          </w:tcPr>
          <w:p w14:paraId="354CEA5F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483" w:type="pct"/>
          </w:tcPr>
          <w:p w14:paraId="62C80325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1798" w:type="pct"/>
            <w:vAlign w:val="center"/>
          </w:tcPr>
          <w:p w14:paraId="2E2D8AF8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D0214" w:rsidRPr="007B4BF3" w14:paraId="1BEE50C0" w14:textId="77777777" w:rsidTr="001915D1">
        <w:tc>
          <w:tcPr>
            <w:tcW w:w="5000" w:type="pct"/>
            <w:gridSpan w:val="8"/>
          </w:tcPr>
          <w:p w14:paraId="3BED5BFA" w14:textId="77777777" w:rsidR="002D0214" w:rsidRPr="007B4BF3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D0214" w:rsidRPr="007B4BF3" w14:paraId="5089C98D" w14:textId="77777777" w:rsidTr="001915D1">
        <w:tc>
          <w:tcPr>
            <w:tcW w:w="5000" w:type="pct"/>
            <w:gridSpan w:val="8"/>
          </w:tcPr>
          <w:p w14:paraId="209CA1CE" w14:textId="77777777" w:rsidR="002D0214" w:rsidRDefault="002D0214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B4BF3">
              <w:rPr>
                <w:rFonts w:ascii="Verdana" w:hAnsi="Verdana"/>
                <w:sz w:val="20"/>
                <w:szCs w:val="20"/>
              </w:rPr>
              <w:t>Kommentar:</w:t>
            </w:r>
          </w:p>
          <w:p w14:paraId="33F81D53" w14:textId="77777777" w:rsidR="00CE521A" w:rsidRPr="007B4BF3" w:rsidRDefault="00CE521A" w:rsidP="00CE521A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Used</w:t>
            </w:r>
            <w:proofErr w:type="spellEnd"/>
          </w:p>
        </w:tc>
      </w:tr>
    </w:tbl>
    <w:p w14:paraId="5105FC3D" w14:textId="77777777" w:rsidR="002D0214" w:rsidRDefault="002D0214"/>
    <w:p w14:paraId="6DAA9E14" w14:textId="77777777" w:rsidR="002D0214" w:rsidRDefault="002D0214"/>
    <w:p w14:paraId="457F5103" w14:textId="77777777" w:rsidR="002D0214" w:rsidRDefault="002D0214"/>
    <w:sectPr w:rsidR="002D0214" w:rsidSect="002D0214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nske Text">
    <w:altName w:val="Danske Tex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14"/>
    <w:rsid w:val="001915D1"/>
    <w:rsid w:val="002873BC"/>
    <w:rsid w:val="002D0214"/>
    <w:rsid w:val="002E5917"/>
    <w:rsid w:val="005305DD"/>
    <w:rsid w:val="005E22C9"/>
    <w:rsid w:val="00604844"/>
    <w:rsid w:val="006325B4"/>
    <w:rsid w:val="006D3A58"/>
    <w:rsid w:val="006E25CA"/>
    <w:rsid w:val="007B4BF3"/>
    <w:rsid w:val="00822186"/>
    <w:rsid w:val="009A482A"/>
    <w:rsid w:val="00AE14C5"/>
    <w:rsid w:val="00AE42BA"/>
    <w:rsid w:val="00B17DDB"/>
    <w:rsid w:val="00BB1F80"/>
    <w:rsid w:val="00CA14EA"/>
    <w:rsid w:val="00CE521A"/>
    <w:rsid w:val="00CE5A95"/>
    <w:rsid w:val="00D20EA7"/>
    <w:rsid w:val="00E95FA6"/>
    <w:rsid w:val="00EF5D18"/>
    <w:rsid w:val="00F03760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6256"/>
  <w15:chartTrackingRefBased/>
  <w15:docId w15:val="{1B386EEA-9142-4F36-B527-11790A15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2BA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D0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5FA6"/>
    <w:pPr>
      <w:autoSpaceDE w:val="0"/>
      <w:autoSpaceDN w:val="0"/>
      <w:adjustRightInd w:val="0"/>
    </w:pPr>
    <w:rPr>
      <w:rFonts w:ascii="Danske Text" w:hAnsi="Danske Text" w:cs="Danske Tex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a0decc-7f01-482b-81a3-1c6ca7555abc}" enabled="1" method="Standard" siteId="{11771686-98fc-4f1b-8e00-76c52159e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1099</Words>
  <Characters>7531</Characters>
  <Application>Microsoft Office Word</Application>
  <DocSecurity>0</DocSecurity>
  <Lines>684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Sara Lund Jensen</cp:lastModifiedBy>
  <cp:revision>2</cp:revision>
  <dcterms:created xsi:type="dcterms:W3CDTF">2026-08-21T06:41:00Z</dcterms:created>
  <dcterms:modified xsi:type="dcterms:W3CDTF">2026-08-21T06:41:00Z</dcterms:modified>
</cp:coreProperties>
</file>